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35" w:rsidRPr="005D0035" w:rsidRDefault="005D0035" w:rsidP="005D003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5D0035">
        <w:rPr>
          <w:rFonts w:ascii="Latha" w:eastAsia="Times New Roman" w:hAnsi="Latha" w:cs="Latha"/>
          <w:b/>
          <w:bCs/>
          <w:kern w:val="36"/>
          <w:sz w:val="48"/>
          <w:szCs w:val="48"/>
        </w:rPr>
        <w:t>கிறிஸ்துவின்</w:t>
      </w:r>
      <w:r w:rsidRPr="005D0035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</w:t>
      </w:r>
      <w:r w:rsidRPr="005D0035">
        <w:rPr>
          <w:rFonts w:ascii="Latha" w:eastAsia="Times New Roman" w:hAnsi="Latha" w:cs="Latha"/>
          <w:b/>
          <w:bCs/>
          <w:kern w:val="36"/>
          <w:sz w:val="48"/>
          <w:szCs w:val="48"/>
        </w:rPr>
        <w:t>மணவாட்டியின்</w:t>
      </w:r>
      <w:r w:rsidRPr="005D0035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</w:t>
      </w:r>
      <w:r w:rsidRPr="005D0035">
        <w:rPr>
          <w:rFonts w:ascii="Latha" w:eastAsia="Times New Roman" w:hAnsi="Latha" w:cs="Latha"/>
          <w:b/>
          <w:bCs/>
          <w:kern w:val="36"/>
          <w:sz w:val="48"/>
          <w:szCs w:val="48"/>
        </w:rPr>
        <w:t>காணக்கூடாத</w:t>
      </w:r>
      <w:r w:rsidRPr="005D0035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</w:t>
      </w:r>
      <w:r w:rsidRPr="005D0035">
        <w:rPr>
          <w:rFonts w:ascii="Latha" w:eastAsia="Times New Roman" w:hAnsi="Latha" w:cs="Latha"/>
          <w:b/>
          <w:bCs/>
          <w:kern w:val="36"/>
          <w:sz w:val="48"/>
          <w:szCs w:val="48"/>
        </w:rPr>
        <w:t>இணைப்பு</w:t>
      </w:r>
    </w:p>
    <w:p w:rsidR="005D0035" w:rsidRPr="005D0035" w:rsidRDefault="005D0035" w:rsidP="005D003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5D0035">
        <w:rPr>
          <w:rFonts w:ascii="Arial" w:eastAsia="Times New Roman" w:hAnsi="Arial" w:cs="Arial"/>
          <w:b/>
          <w:bCs/>
          <w:kern w:val="36"/>
          <w:sz w:val="48"/>
          <w:szCs w:val="48"/>
        </w:rPr>
        <w:t>Invisible Union of the Bride of Christ</w:t>
      </w:r>
    </w:p>
    <w:p w:rsidR="005D0035" w:rsidRPr="005D0035" w:rsidRDefault="005D0035" w:rsidP="005D0035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5D0035">
        <w:rPr>
          <w:rFonts w:ascii="Latha" w:eastAsia="Times New Roman" w:hAnsi="Latha" w:cs="Latha"/>
          <w:b/>
          <w:bCs/>
          <w:sz w:val="36"/>
          <w:szCs w:val="36"/>
        </w:rPr>
        <w:t>நவம்பர்</w:t>
      </w:r>
      <w:r w:rsidRPr="005D0035">
        <w:rPr>
          <w:rFonts w:ascii="Arial" w:eastAsia="Times New Roman" w:hAnsi="Arial" w:cs="Arial"/>
          <w:b/>
          <w:bCs/>
          <w:sz w:val="36"/>
          <w:szCs w:val="36"/>
        </w:rPr>
        <w:t xml:space="preserve"> 25, 1965</w:t>
      </w:r>
    </w:p>
    <w:p w:rsidR="005D0035" w:rsidRPr="005D0035" w:rsidRDefault="005D0035" w:rsidP="005D0035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5D0035">
        <w:rPr>
          <w:rFonts w:ascii="Latha" w:eastAsia="Times New Roman" w:hAnsi="Latha" w:cs="Latha"/>
          <w:b/>
          <w:bCs/>
          <w:sz w:val="36"/>
          <w:szCs w:val="36"/>
        </w:rPr>
        <w:t>லைஃப்</w:t>
      </w:r>
      <w:r w:rsidRPr="005D0035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36"/>
          <w:szCs w:val="36"/>
        </w:rPr>
        <w:t>கூடாரம்</w:t>
      </w:r>
      <w:r w:rsidRPr="005D0035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36"/>
          <w:szCs w:val="36"/>
        </w:rPr>
        <w:t>ஷ்ரீவ்போர்ட்</w:t>
      </w:r>
      <w:r w:rsidRPr="005D0035">
        <w:rPr>
          <w:rFonts w:ascii="Arial" w:eastAsia="Times New Roman" w:hAnsi="Arial" w:cs="Arial"/>
          <w:b/>
          <w:bCs/>
          <w:sz w:val="36"/>
          <w:szCs w:val="36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36"/>
          <w:szCs w:val="36"/>
        </w:rPr>
        <w:t>லூயிசியானா</w:t>
      </w:r>
      <w:r w:rsidRPr="005D0035">
        <w:rPr>
          <w:rFonts w:ascii="Arial" w:eastAsia="Times New Roman" w:hAnsi="Arial" w:cs="Arial"/>
          <w:b/>
          <w:bCs/>
          <w:sz w:val="36"/>
          <w:szCs w:val="36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36"/>
          <w:szCs w:val="36"/>
        </w:rPr>
        <w:t>அமெரிக்கா</w:t>
      </w:r>
      <w:r w:rsidRPr="005D0035">
        <w:rPr>
          <w:rFonts w:ascii="Arial" w:eastAsia="Times New Roman" w:hAnsi="Arial" w:cs="Arial"/>
          <w:b/>
          <w:bCs/>
          <w:sz w:val="36"/>
          <w:szCs w:val="36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1. </w:t>
      </w:r>
      <w:r w:rsidRPr="005D0035">
        <w:rPr>
          <w:rFonts w:ascii="Latha" w:eastAsia="Times New Roman" w:hAnsi="Latha" w:cs="Latha"/>
          <w:sz w:val="27"/>
          <w:szCs w:val="27"/>
        </w:rPr>
        <w:t>கர்த்தரை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ஆராதிப்பதற்கென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வேட்டை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பயணத்தை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செய்துவிட்டேன்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வந்திருப்பதில்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மகிழ்ச்சி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சென்றமுறை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வந்திருந்தபோது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ஒவ்வொரு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வரும்போதெல்லாம்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யாராவது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காலமாகி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விடுகிறார்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தாமதித்து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அடுத்த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நேர்ந்தால்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வேறு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யாராவது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ஒருவரைக்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காணத்தவறுவோம்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எண்ணுகிறேன்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2.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இருதயத்துக்கும்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நெருங்கிய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லையில்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ஜாக்கின்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நால்வர்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பாடுவதைக்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கேட்கும்போது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வருவதற்கு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வரவேற்பாக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அமைந்திருந்தது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மகிமையில்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பாடிக்கொண்டிருப்பார்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குரல்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ஏற்கனவே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அடைந்து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குரல்களுக்காகவும்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காத்துக்கொண்டிருக்கிறது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இவ்வுலகில்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கேட்கமாட்டேன்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தேசத்தில்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கேட்பதற்கு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நிச்சயமாக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எதிர்நோக்கியிருக்கிறேன்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மற்றும்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சகோதரி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தேசத்தில்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மங்கலாகவே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இருக்காது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3. 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பாமர்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ஊழியக்காரராயிருந்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பிரதிஷ்டை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வாழ்க்கையைக்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ஜாக்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நினைவுக்கு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ஒருமித்து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தச்சர்களாக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புரிந்துள்ளனர்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பார்மர்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சான்ட்விச்சை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பிடித்துக்கொண்டு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பகல்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அருந்திக்கொண்டே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மத்தைப்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படிப்பாரென்று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ஜாக்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கூறியுள்ளார்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பாமர்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காரியங்களைச்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சாதித்திருக்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தச்சன்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பிள்ளைகளுக்கு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தகப்பன்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4.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குடும்பம்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அனைவரும்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சேவிக்கும்படியாக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வளர்த்தார்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எல்லோரும்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இரட்சிக்கப்பட்டு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நிறைந்துள்ளனர்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இந்நாட்களில்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பையன்களுக்கும்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பெண்களுக்கும்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மகத்தான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தொண்டாக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விளங்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செய்தபோதிலும்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சேவிப்பதற்கு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ஈடாகாது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அறிந்திருந்தார்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சேவித்தாலொழிய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இவ்வுலகில்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நற்கிரியைகளின்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பயனாக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சென்றுவிட்டார்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நம்முடைய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சகோதரனின்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ஆத்துமாவை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இளைப்பாறச்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கூடாரம்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குரல்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ஒலித்துக்கொண்டேயிருக்கும்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அறிவேன்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5. 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அன்னா</w:t>
      </w:r>
      <w:r w:rsidRPr="005D0035">
        <w:rPr>
          <w:rFonts w:ascii="Arial" w:eastAsia="Times New Roman" w:hAnsi="Arial" w:cs="Arial"/>
          <w:sz w:val="27"/>
          <w:szCs w:val="27"/>
        </w:rPr>
        <w:t>p</w:t>
      </w:r>
      <w:r w:rsidRPr="005D0035">
        <w:rPr>
          <w:rFonts w:ascii="Latha" w:eastAsia="Times New Roman" w:hAnsi="Latha" w:cs="Latha"/>
          <w:sz w:val="27"/>
          <w:szCs w:val="27"/>
        </w:rPr>
        <w:t>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சகோதரியும்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பியோனாவும்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வாசிக்கும்போது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காத்திருக்க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அவசியமே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பாமர்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பாடலை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கிரகித்துக்கொண்டு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பாடுவார்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மற்றவர்கள்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கிரகித்துக்கொள்வார்கள்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பாடல்களைத்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தொடங்கி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நடத்துவதைக்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எதிர்பார்த்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கொண்டிருந்தேன்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பிள்ளைகளையும்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மனைவியையும்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நெருங்கிய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நண்பர்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ஜாக்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இத்தனை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ஆண்டுகளாக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நண்பர்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இருந்தவர்களையும்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ப்ரவுன்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சகோதரி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ப்ரவுனையும்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கூடாரத்திலுள்ள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அனைவரையும்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இழந்து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வருந்துகிறேன்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சமாதானத்துடன்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சந்திக்கும்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தீரமான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ஆத்துமாவுக்கு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இளைப்பாறுதல்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தருவாராக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தலைவணங்குவோம்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: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6. </w:t>
      </w:r>
      <w:r w:rsidRPr="005D0035">
        <w:rPr>
          <w:rFonts w:ascii="Latha" w:eastAsia="Times New Roman" w:hAnsi="Latha" w:cs="Latha"/>
          <w:sz w:val="27"/>
          <w:szCs w:val="27"/>
        </w:rPr>
        <w:t>கிருபையுள்ள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பரலோகப்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மகத்தான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ஊழியக்காரனைக்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பேசிக்கொண்டிருந்தேன்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கைகுலுக்குவதையும்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தந்திரமுள்ள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புன்னகையோடு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''</w:t>
      </w:r>
      <w:r w:rsidRPr="005D0035">
        <w:rPr>
          <w:rFonts w:ascii="Latha" w:eastAsia="Times New Roman" w:hAnsi="Latha" w:cs="Latha"/>
          <w:sz w:val="27"/>
          <w:szCs w:val="27"/>
        </w:rPr>
        <w:t>சகோதரனே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வேற்பதையும்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இழந்தவனாயிருக்கிறேன்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வீட்டை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அடைந்து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தங்கியிருக்கிறார்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நானறிவேன்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அன்புள்ள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கனிகளும்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அவரோடே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கூடப்போகும்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கிரியைகளும்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மகத்தானவைகளா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யிருப்பதாக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பிள்ளைகளையும்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மனைவியையும்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தொடர்வதாக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மனைவியை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வதிக்குமாறு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வேண்டிக்கொள்கிறோம்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உண்மையான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விதவைகளுக்கு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புருஷனாயிருப்பதாக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வாக்களித்திருக்கிறீர்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சகோதரி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பாமருக்காகவும்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பிள்ளைகள்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அனைவருக்காகவும்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ஜெபிக்கிறோம்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துணைவியையும்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தகப்பனையும்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இழந்துவிட்டபடியால்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சாராரோடும்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அனுதாபம்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7.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பிதாவே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இங்குள்ளபோது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நேரத்துக்கென்று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இருதயங்களையும்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ஆயத்தப்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படுத்தவேண்டுமென்று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வேண்டிக்கொள்கிறோம்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எங்களுக்குத்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வந்ததுபோல்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சடுதியாய்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எங்களுக்குத்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வரவேண்டுமென்று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இங்குள்ள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ஒவ்வொருவருடைய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இருதயத்தையும்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ஆராய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வேண்டிக்கொள்கிறோம்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ஆண்டவரே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விடாதேயும்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இருதயத்தையும்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ஆராய்ந்து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சோதித்துப்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ஆண்டவரே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பொல்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லாங்கு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ஏதாகிலும்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காணப்பட்டால்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எடுத்துப்போடு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வீராக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உம்மை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சேவிக்க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விரும்புகிறோம்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உம்மை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சேவிப்பதே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நோக்கமாயுள்ளது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மற்றெல்லா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நாட்களிலும்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ஊற்றுவீராக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8. </w:t>
      </w:r>
      <w:r w:rsidRPr="005D0035">
        <w:rPr>
          <w:rFonts w:ascii="Latha" w:eastAsia="Times New Roman" w:hAnsi="Latha" w:cs="Latha"/>
          <w:sz w:val="27"/>
          <w:szCs w:val="27"/>
        </w:rPr>
        <w:t>லைஃப்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கூடாரம்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பெயர்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ஆசீர்வதிப்பீராக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பெயருக்கேற்ற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பரிபூரண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வாதங்களை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முழுவதும்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நிறைந்ததாய்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இருப்பதாக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இழந்துபோன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ஆத்துமாவையும்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இரட்சியும்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ஒவ்வொரு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நிறைத்து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எங்களுக்குள்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நம்பிக்கையை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புதுப்பியும்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9. </w:t>
      </w:r>
      <w:r w:rsidRPr="005D0035">
        <w:rPr>
          <w:rFonts w:ascii="Latha" w:eastAsia="Times New Roman" w:hAnsi="Latha" w:cs="Latha"/>
          <w:sz w:val="27"/>
          <w:szCs w:val="27"/>
        </w:rPr>
        <w:t>எங்கள்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மத்தியில்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வியாதியஸ்தர்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ஊனமுற்றோர்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அனைவரையும்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சுகமாக்க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வேண்டிக்கொள்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உம்முடைய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மகத்தான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சுகப்படுத்தி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விசுவாசிப்பதற்கென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ஒவ்வொருவரையும்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அபிஷேகிப்பதாக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பிதாவே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இவைகளை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அருளும்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10. </w:t>
      </w:r>
      <w:r w:rsidRPr="005D0035">
        <w:rPr>
          <w:rFonts w:ascii="Latha" w:eastAsia="Times New Roman" w:hAnsi="Latha" w:cs="Latha"/>
          <w:sz w:val="27"/>
          <w:szCs w:val="27"/>
        </w:rPr>
        <w:t>செய்தியை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தருணமாயிருப்பதால்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எனக்குதவி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மனி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ஒருபுறம்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அகன்று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வர்தாமே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அசைவாடுவாராக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ஆவியானவர்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கூட்டத்தை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ஆதிக்கத்தில்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கொள்வாராக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குறைவுள்ளவர்கள்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எவருமே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கர்த்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எங்களுக்குத்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திறன்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உரிமை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ஒருவரே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உம்மை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நோக்கிப்பார்க்கிறோம்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அசைவாடி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புதிதாக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விழும்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இயேசுவின்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ஆமென்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11. </w:t>
      </w:r>
      <w:r w:rsidRPr="005D0035">
        <w:rPr>
          <w:rFonts w:ascii="Latha" w:eastAsia="Times New Roman" w:hAnsi="Latha" w:cs="Latha"/>
          <w:sz w:val="27"/>
          <w:szCs w:val="27"/>
        </w:rPr>
        <w:t>நம்முடன்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இணைக்கப்பட்டுள்ள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நாட்டின்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பல்வேறு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பாகங்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வாழ்த்துதல்களைத்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தெரிவித்துக்கொள்ள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தொலைபேசியின்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இணைக்கப்பட்டி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டெக்ஸாஸிலுள்ள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போமாண்டை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சகோதரன்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பெர்ரீ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கிரீன்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கிடைத்துள்ளது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அமெரிக்க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ஐக்கிய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நாடுகளிலுள்ள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இணைக்கப்பட்டு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செய்தியைக்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கேட்டுக்கொண்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டிருக்கின்றன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12.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வான்கூவர்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தொடங்கி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மெக்ஸி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கோவிலுள்ள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டியூயானா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; </w:t>
      </w:r>
      <w:r w:rsidRPr="005D0035">
        <w:rPr>
          <w:rFonts w:ascii="Latha" w:eastAsia="Times New Roman" w:hAnsi="Latha" w:cs="Latha"/>
          <w:sz w:val="27"/>
          <w:szCs w:val="27"/>
        </w:rPr>
        <w:t>சான்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ஜோஸ்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லாஸ்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ஏஞ்ச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லிஸ்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அங்குள்ள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குழுக்களுக்கும்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ஷ்ரீவ்போர்டிலிருந்து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வாழ்த்துதல்களை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அனுப்புகிறோம்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மேலும்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சோனாவிலுள்ள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பிரஸ்காட்டில்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காத்திருப்பவர்களுக்கும்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வாழ்த்துதல்களை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அனுப்புகிறோம்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டூசானுக்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சீரா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விஸ்டா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நியூயார்க்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நாட்டின்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ஏனைய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பாகங்களுக்கும்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கர்த்தர்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ஒவ்வொருவரையும்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வதிப்பாராக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நலமாயிருக்கும்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லூயிசியானா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இரண்டாம்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வீடு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13.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தெரியுமா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நீயூயார்க்கில்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உள்ளவர்களே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விதத்தைக்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சிரிப்பு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வீட்டிலுள்ளது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உணர்வு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எல்லோரும்</w:t>
      </w:r>
      <w:r w:rsidRPr="005D0035">
        <w:rPr>
          <w:rFonts w:ascii="Arial" w:eastAsia="Times New Roman" w:hAnsi="Arial" w:cs="Arial"/>
          <w:sz w:val="27"/>
          <w:szCs w:val="27"/>
        </w:rPr>
        <w:t>, “</w:t>
      </w:r>
      <w:r w:rsidRPr="005D0035">
        <w:rPr>
          <w:rFonts w:ascii="Latha" w:eastAsia="Times New Roman" w:hAnsi="Latha" w:cs="Latha"/>
          <w:sz w:val="27"/>
          <w:szCs w:val="27"/>
        </w:rPr>
        <w:t>ஹல்லோ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, </w:t>
      </w:r>
      <w:r w:rsidRPr="005D0035">
        <w:rPr>
          <w:rFonts w:ascii="Latha" w:eastAsia="Times New Roman" w:hAnsi="Latha" w:cs="Latha"/>
          <w:sz w:val="27"/>
          <w:szCs w:val="27"/>
        </w:rPr>
        <w:t>அருமை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பிரான்ஹாமே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சகோதரி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பிரான்ஹாமையும்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குழந்தைகளையும்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வீட்டுக்குக்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பிரான்ஹாம்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அங்குள்ளவர்கள்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உச்சரிப்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உச்சரித்து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பேசிக்காண்பிக்கிறார்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தமிழாக்கியோன்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). 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நல்லுணர்வைத்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ஆங்கிலம்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வடக்கிலும்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கிழக்கிலும்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இடங்களிலும்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உள்ளவர்களை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அவமதிக்கிறேன்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பிடிக்காத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வகையில்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பிறந்துள்ளேன்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பேசுவது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பிடித்திருக்கிறது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பொறுத்தவரையில்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ஆங்கிலம்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14. </w:t>
      </w:r>
      <w:r w:rsidRPr="005D0035">
        <w:rPr>
          <w:rFonts w:ascii="Latha" w:eastAsia="Times New Roman" w:hAnsi="Latha" w:cs="Latha"/>
          <w:sz w:val="27"/>
          <w:szCs w:val="27"/>
        </w:rPr>
        <w:t>அண்மையில்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வர்த்தகர்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உணவுக்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கூட்டத்தில்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கலந்துகொண்டேன்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தேசிய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கீதத்தைப்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பாடுவோம்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தூரத்திலுள்ள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கென்டக்கி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வீடு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...''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பாடினேன்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என்னைப்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பொறுத்தவரையில்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தேசிய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கீதம்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அதைக்குறித்து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அவ்வளவுதான்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வாழ்த்துதல்களை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அனுப்புகிறோம்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15.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சனி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நடக்கவிருக்கும்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வர்த்தகர்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உணவுக்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கூட்டத்தையும்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ஒலிபரப்ப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உத்தேசித்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துள்ளனர்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கிரீன்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அறிவிப்பார்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ஒலி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பெருக்கியின்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காலை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உணவுக்கூட்டம்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எத்தனை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தொடங்கும்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ஒவ்வொரு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ஒலிபரப்பை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கேட்கலாம்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அறிவிப்பார்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தயவாய்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தெரிவித்துக்கொள்கிறோம்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எங்களுக்காக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ஜெபியுங்கள்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16. </w:t>
      </w:r>
      <w:r w:rsidRPr="005D0035">
        <w:rPr>
          <w:rFonts w:ascii="Latha" w:eastAsia="Times New Roman" w:hAnsi="Latha" w:cs="Latha"/>
          <w:sz w:val="27"/>
          <w:szCs w:val="27"/>
        </w:rPr>
        <w:t>இங்குள்ள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ஜாக்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கூடாரத்தினருக்கும்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வேண்டுகோள்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விடுக்கப்போகின்றேன்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(Thanksgiving Message) </w:t>
      </w:r>
      <w:r w:rsidRPr="005D0035">
        <w:rPr>
          <w:rFonts w:ascii="Latha" w:eastAsia="Times New Roman" w:hAnsi="Latha" w:cs="Latha"/>
          <w:sz w:val="27"/>
          <w:szCs w:val="27"/>
        </w:rPr>
        <w:t>நாட்டின்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பல்வேறு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உள்ளவர்களுக்கும்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செய்தியைப்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பின்பற்றும்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சபைகளுக்கும்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அளிக்கவிருப்பதால்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ஒருக்கால்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சிறிது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நீளமாயிருக்கக்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அதுவுமல்லாமல்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உபதேசங்களை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பிரசங்கிக்கக்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இணங்காமல்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அடிக்கடி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செர்ரிபழத்தைக்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தின்பண்டத்தை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தின்பதுபோல்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தின்னும்போது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அகப்பட்டால்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அதற்காக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தின்பண்டத்தை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தூர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எறிந்து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விடமாட்டேன்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கொட்டையைத்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தூர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எறிந்துவிட்டு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தின்பண்டத்தை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கொண்டேயிருப்பேன்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ஏதாகிலும்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ஒன்றைக்கூற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நேர்ந்தால்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நல்லது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பேசுவதற்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அழைப்பை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ஏற்றுக்கொண்ட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காரணம்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நாட்டின்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பல்வேறு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பாகங்களிலுள்ள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குழுக்களுக்கு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ஜாக்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மனதுடன்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கதவைத்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திறந்து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கொடுத்து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இருதயத்திலுள்ளதை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பிரசங்கம்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என்பார்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வீட்டில்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நல்லுணர்வு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ஜாக்கின்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உபதேசத்துடன்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இணங்காத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போதகர்களும்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மற்றவர்களும்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இருக்கக்கூடும்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மனிதரின்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பிரசங்கப்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பீடத்தில்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உபதேசத்தைக்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குறிப்பிடுவது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வழக்கமல்ல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கூட்டத்துக்குப்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வியாதியஸ்தருக்காக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ஜெபிக்க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வழக்கமான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ஆராதனையை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நடத்துவேன்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இணங்காத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முற்பட்டால்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முன்கூட்டியே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அறிவித்து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விடலாமென்று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எண்ணினேன்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அறியாமையின்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காரணமாகவே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ஜெபியுங்கள்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17.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வேதாகமத்தை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அதிகாரத்துக்கு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திருப்புவோம்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அநேக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பாகங்களைக்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குறிப்பிட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அநேக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வேதவசனங்களையும்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குறிப்புகளையும்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துள்ளேன்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18. </w:t>
      </w:r>
      <w:r w:rsidRPr="005D0035">
        <w:rPr>
          <w:rFonts w:ascii="Latha" w:eastAsia="Times New Roman" w:hAnsi="Latha" w:cs="Latha"/>
          <w:sz w:val="27"/>
          <w:szCs w:val="27"/>
        </w:rPr>
        <w:t>இருபது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ஆண்டுகளுக்கு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லைஃப்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கூடாரத்தின்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பிரசங்க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பீடத்தில்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ஏறினது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நினைவுக்கு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வேதவசனங்களையோ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களையோ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வைக்கவில்லை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ஆண்டுகள்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இளையவனாயிருந்தேன்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இரண்டாம்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இருபத்தைந்து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வயதைக்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ஞாபகத்தில்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இயலவில்லை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வேதவசனங்களை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வேண்டியதாயுள்ளது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சில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குறிப்பிட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வசனத்தை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யாராகிலும்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நினைப்பூட்ட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அவசிய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மாயுள்ளது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ரோமருக்கு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எழுதின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நிரூபம்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7</w:t>
      </w:r>
      <w:r w:rsidRPr="005D0035">
        <w:rPr>
          <w:rFonts w:ascii="Latha" w:eastAsia="Times New Roman" w:hAnsi="Latha" w:cs="Latha"/>
          <w:sz w:val="27"/>
          <w:szCs w:val="27"/>
        </w:rPr>
        <w:t>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அதிகாரத்திலுள்ள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வசனங்களை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வாசிக்கும்போது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ஆசீர்வதித்து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தருவாராக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19.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ஞாயிறு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பள்ளி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பாடமாக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கற்பிக்கலாமென்று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உத்தேசித்தேன்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வழக்கமாக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ஜெபர்ஸன்வில்லிலுள்ள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கூடாரத்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ஜனங்கள்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உட்கார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இடமில்லாமல்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நின்றுகொண்டிருப்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தொலைபேசியில்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இணைக்கப்பட்டிருக்கிறீர்கள்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ளுக்கும்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வாழ்த்துதல்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விரும்புகிறோம்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கூடாரத்தில்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உணர்வு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இருப்பீர்களானால்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கூடாரமும்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ஜனங்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நிரம்பி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சுவர்களைச்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சுற்றிலும்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ஜனங்கள்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அங்கும்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பக்கத்தில்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ஜனங்கள்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அனைவரும்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வந்திருப்பார்கள்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20.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ஞாயிறு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பள்ளி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பாடமாக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யுள்ளோம்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நபரையும்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குறிப்பிடாமல்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சரீரமாகிய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அளிக்கப்படுகிறது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சமீபமாயுள்ளது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விசுவாசித்தவர்களாய்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சரீரமாகிய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ஆழ்ந்த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கருத்துக்களுக்கும்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உயரிய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நோக்கங்களுக்கும்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முயன்று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சமீபமாயுள்ளது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முதன்முறை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ஷ்ரீவ்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போர்ட்டுக்கு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வந்திருந்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காட்டிலும்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ஆண்டுகள்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சமீபமாயுள்ளது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இடைவெளி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எவ்வளவோ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நிகழ்ந்து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நம்முடைய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சந்ததியில்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வருகையை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எதிர்நோக்கிக்கொண்டிருக்கிறோம்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நம்முடைய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சந்ததியில்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எழுப்புதலை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எதிர்பார்க்கவில்லை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வருகையையே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எதிர்பார்த்துக்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21.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ரோமர்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7</w:t>
      </w:r>
      <w:r w:rsidRPr="005D0035">
        <w:rPr>
          <w:rFonts w:ascii="Latha" w:eastAsia="Times New Roman" w:hAnsi="Latha" w:cs="Latha"/>
          <w:sz w:val="27"/>
          <w:szCs w:val="27"/>
        </w:rPr>
        <w:t>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அதிகாரம்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நாட்டின்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பல்வேறு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பாகங்களிலுள்ள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வேதாகமத்தை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அதிகாரத்துக்கு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திறந்திருப்பீர்கள்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நம்புகிறேன்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படிப்போம்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விவாகமும்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விவாகரத்தும்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குறிப்பிடுவது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காணப்படுகிறது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அப்படியல்ல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என்னைப்பொறுத்த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தீர்க்கதரிசனம்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:</w:t>
      </w:r>
    </w:p>
    <w:p w:rsidR="005D0035" w:rsidRPr="005D0035" w:rsidRDefault="005D0035" w:rsidP="005D00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b/>
          <w:bCs/>
          <w:sz w:val="27"/>
          <w:szCs w:val="27"/>
        </w:rPr>
        <w:t>நியாயப்பிரமாணத்தை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அறிந்திருக்கிறவர்களுடனே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பேசு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கிறேன்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சகோதரரே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மனுஷன்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உயிரோடிருக்குமளவும்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நியாயப்பிரமாணம்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அவனை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ஆளுகிறதென்று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அறியாமலிருக்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கிறீர்களா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>?</w:t>
      </w:r>
    </w:p>
    <w:p w:rsidR="005D0035" w:rsidRPr="005D0035" w:rsidRDefault="005D0035" w:rsidP="005D00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b/>
          <w:bCs/>
          <w:sz w:val="27"/>
          <w:szCs w:val="27"/>
        </w:rPr>
        <w:t>அதெப்படியென்றால்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புருஷனையுடைய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ஸ்திரீ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புருஷன்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உயிரோடிருக்குமளவும்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நியாயப்பிரமாணத்தின்படியே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அவ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னுடைய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நிபந்தனைக்கு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உட்பட்டிருக்கிறாள்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;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புருஷன்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மரித்த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பின்பு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புருஷனைப்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பற்றிய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பிரமாணத்தினின்று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விடுதலை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யாயிருக்கிறாள்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b/>
          <w:bCs/>
          <w:sz w:val="27"/>
          <w:szCs w:val="27"/>
        </w:rPr>
        <w:t>ஆகையால்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புருஷன்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உயிரோடிருக்கையில்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வேறொரு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புருஷனை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பண்ணினால்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விபசாரியென்னப்படுவாள்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புருஷன்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மரித்த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பின்பு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பிரமாணத்தினின்று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விடுதலையானபடியால்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வேறொரு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புருஷனை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விவாதம்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பண்ணி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னாலும்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விபசாரியல்ல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b/>
          <w:bCs/>
          <w:sz w:val="27"/>
          <w:szCs w:val="27"/>
        </w:rPr>
        <w:t>அப்படிப்போல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சகோதரரே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மரித்தோரிலிருந்து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எழுந்த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கிறிஸ்து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வேறொருவருடையவர்களாகி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lastRenderedPageBreak/>
        <w:t>தேவனுக்கென்று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கனி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கொடுக்கும்படி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கிறிஸ்துவின்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சரீரத்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தினாலே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நியாயப்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பிரமாணத்துக்கு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மரித்தவர்களானீர்கள்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b/>
          <w:bCs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மாம்சத்திற்கு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உட்பட்டிருந்த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நியாயப்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பிரமாணத்தினாலே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தோன்றிய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பாவ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இச்சைகள்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மரணத்திற்கு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ஏதுவான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கனிகளைக்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கொடுக்கத்தக்கதாக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நம்முடைய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அவயவங்களிலே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பெலன்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செய்தது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b/>
          <w:bCs/>
          <w:sz w:val="27"/>
          <w:szCs w:val="27"/>
        </w:rPr>
        <w:t>இப்பொழுதோ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பழமையான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எழுத்தின்படியல்ல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புதுமை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யான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ஆவியின்படி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ஊழியஞ்செய்யத்தக்கதாக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நம்மைக்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கட்டி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யிருந்த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நியாயப்பிரமாணத்துக்கு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மரித்தவர்களாகி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அதினின்று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விடுதலையாக்கப்பட்டிருக்கிறோம்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b/>
          <w:bCs/>
          <w:sz w:val="27"/>
          <w:szCs w:val="27"/>
        </w:rPr>
        <w:t>ரோமர்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7:1-6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22.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ஜெபம்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செய்வோம்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: </w:t>
      </w:r>
      <w:r w:rsidRPr="005D0035">
        <w:rPr>
          <w:rFonts w:ascii="Latha" w:eastAsia="Times New Roman" w:hAnsi="Latha" w:cs="Latha"/>
          <w:sz w:val="27"/>
          <w:szCs w:val="27"/>
        </w:rPr>
        <w:t>அன்புள்ள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புனிதமான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வசனத்தை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வாசித்தோம்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இவையெல்லாம்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நிறைவேறுவதற்கு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வேதத்திலுள்ள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உறுப்பும்கூட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அவமாய்ப்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போவதில்லை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வெளிப்படுத்தல்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22</w:t>
      </w:r>
      <w:r w:rsidRPr="005D0035">
        <w:rPr>
          <w:rFonts w:ascii="Latha" w:eastAsia="Times New Roman" w:hAnsi="Latha" w:cs="Latha"/>
          <w:sz w:val="27"/>
          <w:szCs w:val="27"/>
        </w:rPr>
        <w:t>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அதிகாரத்தில்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எவனாவது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போட்டால்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கூட்டினால்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அவனு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ஜீவபுஸ்தகத்திலிருந்து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போடப்படும்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கூறியுள்ளார்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23.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அர்த்தங்கொண்டதன்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; </w:t>
      </w:r>
      <w:r w:rsidRPr="005D0035">
        <w:rPr>
          <w:rFonts w:ascii="Latha" w:eastAsia="Times New Roman" w:hAnsi="Latha" w:cs="Latha"/>
          <w:sz w:val="27"/>
          <w:szCs w:val="27"/>
        </w:rPr>
        <w:t>சாத்தான்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ஏவாளிடம்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அர்த்தம்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உரைத்த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சந்தேகிக்க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முனைந்து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முழுவதையுமே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அழிவுக்குள்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வீழ்த்தியது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ஒரே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 </w:t>
      </w:r>
      <w:r w:rsidRPr="005D0035">
        <w:rPr>
          <w:rFonts w:ascii="Latha" w:eastAsia="Times New Roman" w:hAnsi="Latha" w:cs="Latha"/>
          <w:sz w:val="27"/>
          <w:szCs w:val="27"/>
        </w:rPr>
        <w:t>அதன்பிறகு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வேதாகமத்தின்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நடுவில்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எங்களுடைய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இரட்சகருமானவர்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மனுஷன்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அப்பத்தினாலே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வாயிலிருந்து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புறப்படுகிற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வார்த்தையினா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பிழைப்பான்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எடுத்துரைத்தார்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மத்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4:4).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புத்தகமாகிய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இயேசுகிறிஸ்துவைப்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பற்றியவெளிப்பாட்டின்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புத்தகத்தில்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ஒருவன்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இவைகளோடே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போட்டால்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ஜீவபுஸ்த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கத்திலிருந்து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எடுத்துப்போடப்படும்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பயபக்தியான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எச்சரிக்கை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விடுவிக்கப்பட்டுள்ளது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வெளி</w:t>
      </w:r>
      <w:r w:rsidRPr="005D0035">
        <w:rPr>
          <w:rFonts w:ascii="Arial" w:eastAsia="Times New Roman" w:hAnsi="Arial" w:cs="Arial"/>
          <w:sz w:val="27"/>
          <w:szCs w:val="27"/>
        </w:rPr>
        <w:t>. 22:14).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24. 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உடைந்து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போகக்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கூடியவர்கள்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(Fragile) </w:t>
      </w:r>
      <w:r w:rsidRPr="005D0035">
        <w:rPr>
          <w:rFonts w:ascii="Latha" w:eastAsia="Times New Roman" w:hAnsi="Latha" w:cs="Latha"/>
          <w:sz w:val="27"/>
          <w:szCs w:val="27"/>
        </w:rPr>
        <w:t>என்றும்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மரிக்கவேண்டிய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வாழ்க்கையில்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எளிதில்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போகக்கூடிய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வாழ்க்கை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கயிறுகளின்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உன்னதமான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சமுகத்துக்கு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அழைக்கப்படுவோம்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எங்களுக்குத்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இருதயங்களிலும்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சிந்தனைகளிலும்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ஒருபுறம்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தள்ளி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ஜீவிக்கிற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வியாக்கியானம்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கொடுப்பதற்கென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நோக்குவோமாக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25.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விழுந்து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அபிஷேகித்து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இவ்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இப்பொழுதுள்ளதைக்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காட்டிலும்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நல்லவர்களாகச்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செல்லவும்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ஆழ்ந்த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அறிவைப்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என்னவென்பதை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வாழும்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கடினமான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சூழ்ந்த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ஜனங்களை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ஆயத்தம்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புரிவீராக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26. </w:t>
      </w:r>
      <w:r w:rsidRPr="005D0035">
        <w:rPr>
          <w:rFonts w:ascii="Latha" w:eastAsia="Times New Roman" w:hAnsi="Latha" w:cs="Latha"/>
          <w:sz w:val="27"/>
          <w:szCs w:val="27"/>
        </w:rPr>
        <w:t>தேவனே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அபிஷேகியும்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பேசுபவரை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கேட்கிறவர்களையும்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அபிஷேகித்து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இருதயங்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ஒருமித்து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நடுங்கும்படி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செய்வீராக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"</w:t>
      </w:r>
      <w:r w:rsidRPr="005D0035">
        <w:rPr>
          <w:rFonts w:ascii="Latha" w:eastAsia="Times New Roman" w:hAnsi="Latha" w:cs="Latha"/>
          <w:sz w:val="27"/>
          <w:szCs w:val="27"/>
        </w:rPr>
        <w:t>கர்த்தருக்குப்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பயப்படுதலே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ஞானத்தின்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ஆரம்பம்</w:t>
      </w:r>
      <w:r w:rsidRPr="005D0035">
        <w:rPr>
          <w:rFonts w:ascii="Arial" w:eastAsia="Times New Roman" w:hAnsi="Arial" w:cs="Arial"/>
          <w:sz w:val="27"/>
          <w:szCs w:val="27"/>
        </w:rPr>
        <w:t>'' (</w:t>
      </w:r>
      <w:r w:rsidRPr="005D0035">
        <w:rPr>
          <w:rFonts w:ascii="Latha" w:eastAsia="Times New Roman" w:hAnsi="Latha" w:cs="Latha"/>
          <w:sz w:val="27"/>
          <w:szCs w:val="27"/>
        </w:rPr>
        <w:t>நீதி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. 9:10). </w:t>
      </w:r>
      <w:r w:rsidRPr="005D0035">
        <w:rPr>
          <w:rFonts w:ascii="Latha" w:eastAsia="Times New Roman" w:hAnsi="Latha" w:cs="Latha"/>
          <w:sz w:val="27"/>
          <w:szCs w:val="27"/>
        </w:rPr>
        <w:t>பிதாவே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இவைகளை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அருளுவீராக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இயேசுவின்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ஆமென்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27. </w:t>
      </w:r>
      <w:r w:rsidRPr="005D0035">
        <w:rPr>
          <w:rFonts w:ascii="Latha" w:eastAsia="Times New Roman" w:hAnsi="Latha" w:cs="Latha"/>
          <w:sz w:val="27"/>
          <w:szCs w:val="27"/>
        </w:rPr>
        <w:t>கர்த்தருக்கு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சித்தமானால்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பேசவிருக்கும்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ஆதாரமாக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உபயோகிக்கவிருக்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வேதவசனங்களும்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ஒருங்கே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கொண்டதான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காணக்கூடாத</w:t>
      </w:r>
      <w:r w:rsidRPr="005D0035">
        <w:rPr>
          <w:rFonts w:ascii="Arial" w:eastAsia="Times New Roman" w:hAnsi="Arial" w:cs="Arial"/>
          <w:sz w:val="27"/>
          <w:szCs w:val="27"/>
        </w:rPr>
        <w:t>... ''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வாட்டியின்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காணக்கூடாத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இணைப்பு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தலைப்பை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28.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செய்தியைப்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ஒலிக்காது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வேதவசனமும்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வேதவசனங்கள்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அனைத்திற்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நன்றியுள்ளவர்களாயிருக்கிறோம்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இவ்வுலக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வரலாறு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முடிவுபெறும்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கட்டங்களில்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டிருப்பதாக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நன்றியுள்ளவனாயிருக்கிறேன்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உலகத்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தோற்றத்துக்கு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பேசுவதற்கு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தருணம்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திட்டத்தை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விவரித்துக்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காண்பித்து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நீ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பிரசங்கிக்க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பூமிக்குச்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விருப்பம்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கேட்டிருப்பாரானால்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காலத்தையே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தேர்ந்தெடுத்திருப்பேன்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இதுவே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பொற்காலம்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கருத்து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29.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உலகிற்கு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விஜயம்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சமயத்தில்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பிரியம்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இருப்பினும்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காட்டிலும்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மீட்டுக்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ஜனங்களைக்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வரப்போகிறார்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உயிர்த்தெழுதலை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நெருங்கிக்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மீட்கப்பட்டவர்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அனைவரும்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உயிரோடெழுந்து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வருவார்கள்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மரித்துக்கொண்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டிருக்கிற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ஜனங்களிடம்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பேசுவதென்பது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எவ்வளவு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மகிமையான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தருணம்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மகத்தான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30. </w:t>
      </w:r>
      <w:r w:rsidRPr="005D0035">
        <w:rPr>
          <w:rFonts w:ascii="Latha" w:eastAsia="Times New Roman" w:hAnsi="Latha" w:cs="Latha"/>
          <w:sz w:val="27"/>
          <w:szCs w:val="27"/>
        </w:rPr>
        <w:t>அதைக்குறித்து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உற்சாகம்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லாறு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முடிவடையப்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போகிறதென்று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உலக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வரலாறு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விரைவில்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முடிவடையும்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யுகத்தில்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பிரவேசிப்போம்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மகத்தான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ஆயிரம்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அரசாட்சியில்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ஆயிரம்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அரசாட்சி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நம்புகிறேன்</w:t>
      </w:r>
      <w:r w:rsidRPr="005D0035">
        <w:rPr>
          <w:rFonts w:ascii="Arial" w:eastAsia="Times New Roman" w:hAnsi="Arial" w:cs="Arial"/>
          <w:sz w:val="27"/>
          <w:szCs w:val="27"/>
        </w:rPr>
        <w:t>-</w:t>
      </w:r>
      <w:r w:rsidRPr="005D0035">
        <w:rPr>
          <w:rFonts w:ascii="Latha" w:eastAsia="Times New Roman" w:hAnsi="Latha" w:cs="Latha"/>
          <w:sz w:val="27"/>
          <w:szCs w:val="27"/>
        </w:rPr>
        <w:t>கிறிஸ்து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வோடுகூட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இவ்வுலகில்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ஆயிரம்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அரசாட்சி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இயேசுகிறிஸ்து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சரீரப்பிரகாரமாய்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இரத்தத்தினால்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கழுவப்பட்டு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மகிமைக்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குட்படுத்தினவர்களை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செல்வார்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கிறேன்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31. </w:t>
      </w:r>
      <w:r w:rsidRPr="005D0035">
        <w:rPr>
          <w:rFonts w:ascii="Latha" w:eastAsia="Times New Roman" w:hAnsi="Latha" w:cs="Latha"/>
          <w:sz w:val="27"/>
          <w:szCs w:val="27"/>
        </w:rPr>
        <w:t>பவுல்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வசனங்களில்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நியாயப்பிரமாணத்தை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கிருபையையும்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விவரிப்பதற்கென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விவாகரத்து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உதாரணமாக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அளிக்கிறான்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பிரசங்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கத்துக்கென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உபயோகிக்கப்படுவது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அபூர்வமே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ஏறக்குறைய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விவாகரத்தைக்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இருப்பினும்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காட்டிலும்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விவரிப்பதாய்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அமைந்துள்ளது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அதாவது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பவுல்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ஒழுங்குபடுத்த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முயல்கிறான்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சபையாகிய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சட்டப்பூர்வமாகாது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புருஷன்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உயிரோடிருக்கையில்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வேறொருவனுக்கு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வாழ்க்கைப்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படுவதற்கு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சமானம்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விவரிக்கிறான்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32. </w:t>
      </w:r>
      <w:r w:rsidRPr="005D0035">
        <w:rPr>
          <w:rFonts w:ascii="Latha" w:eastAsia="Times New Roman" w:hAnsi="Latha" w:cs="Latha"/>
          <w:sz w:val="27"/>
          <w:szCs w:val="27"/>
        </w:rPr>
        <w:t>இதைக்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வேதம்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சத்தியம்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எனினும்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தீர்க்கதரிசனத்தில்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அடங்கியுள்ள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மகத்தான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சியங்களில்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வெளிப்படுத்துகிறது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காத்திருக்கும்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நாட்டின்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பாகங்களிலுள்ள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நமக்குதவி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செய்வாரென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நம்புகிறேன்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33.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சமயம்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இவ்வாறு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கூறப்பட்டது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இதற்காக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எழுதிக்கொண்டிருந்தபோது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புத்தகத்தைப்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நேர்ந்தது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ஞாபகமில்லை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எடுத்துரைக்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உறுதி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சிக்காகோவிலிருந்த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ட்வைட்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மூடியைக்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ஒன்றாகும்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சிக்காகோவிலும்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மாகக்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கேட்டுக்கொண்டிருக்கின்றனர்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). </w:t>
      </w:r>
      <w:r w:rsidRPr="005D0035">
        <w:rPr>
          <w:rFonts w:ascii="Latha" w:eastAsia="Times New Roman" w:hAnsi="Latha" w:cs="Latha"/>
          <w:sz w:val="27"/>
          <w:szCs w:val="27"/>
        </w:rPr>
        <w:t>திரு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மூடி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ரோமர்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7</w:t>
      </w:r>
      <w:r w:rsidRPr="005D0035">
        <w:rPr>
          <w:rFonts w:ascii="Latha" w:eastAsia="Times New Roman" w:hAnsi="Latha" w:cs="Latha"/>
          <w:sz w:val="27"/>
          <w:szCs w:val="27"/>
        </w:rPr>
        <w:t>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அதிகாரத்தை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படித்தபிறகு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தெருக்களில்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ஓடிச்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சென்றாராம்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சந்தித்த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மனிதனிடம்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உனக்கு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கிருபையை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?”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கேட்டாராம்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கிருபையா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யார்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?' </w:t>
      </w:r>
      <w:r w:rsidRPr="005D0035">
        <w:rPr>
          <w:rFonts w:ascii="Latha" w:eastAsia="Times New Roman" w:hAnsi="Latha" w:cs="Latha"/>
          <w:sz w:val="27"/>
          <w:szCs w:val="27"/>
        </w:rPr>
        <w:t>என்றான்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திரு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மூடி</w:t>
      </w:r>
      <w:r w:rsidRPr="005D0035">
        <w:rPr>
          <w:rFonts w:ascii="Arial" w:eastAsia="Times New Roman" w:hAnsi="Arial" w:cs="Arial"/>
          <w:sz w:val="27"/>
          <w:szCs w:val="27"/>
        </w:rPr>
        <w:t>, “</w:t>
      </w:r>
      <w:r w:rsidRPr="005D0035">
        <w:rPr>
          <w:rFonts w:ascii="Latha" w:eastAsia="Times New Roman" w:hAnsi="Latha" w:cs="Latha"/>
          <w:sz w:val="27"/>
          <w:szCs w:val="27"/>
        </w:rPr>
        <w:t>தேவ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கிருபையை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விடையளித்தா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ராம்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34. </w:t>
      </w:r>
      <w:r w:rsidRPr="005D0035">
        <w:rPr>
          <w:rFonts w:ascii="Latha" w:eastAsia="Times New Roman" w:hAnsi="Latha" w:cs="Latha"/>
          <w:sz w:val="27"/>
          <w:szCs w:val="27"/>
        </w:rPr>
        <w:t>கிருபை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எவ்வாறு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நியாயப்பிரமாணத்தினின்று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பிரித்தது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மெய்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சிலிர்த்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கிருபை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வகித்த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என்னவென்று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விருப்பமென்று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ஜனங்களிடத்தில்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அடிக்கடி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கூறியிருக்கிறேன்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அதாவது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எல்லையைக்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மறுபுறம்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நின்றுகொண்டு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ஆச்சரியமான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கிருபை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தொனி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எவ்வளவு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இனிமையானது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என்னைப்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ஈனனை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இரட்சித்தது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கிருபை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விலைமதிக்க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கிருபை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அதிகமான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அறிந்திருப்பதென்பது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கிருபையினாலே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இரட்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சிக்கப்பட்டோம்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செய்வதனால்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எதைச்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கணக்கில்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எடுக்கப்படுவதில்லை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கிருபை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இரட்சித்தது</w:t>
      </w:r>
      <w:r w:rsidRPr="005D0035">
        <w:rPr>
          <w:rFonts w:ascii="Arial" w:eastAsia="Times New Roman" w:hAnsi="Arial" w:cs="Arial"/>
          <w:sz w:val="27"/>
          <w:szCs w:val="27"/>
        </w:rPr>
        <w:t>. "</w:t>
      </w:r>
      <w:r w:rsidRPr="005D0035">
        <w:rPr>
          <w:rFonts w:ascii="Latha" w:eastAsia="Times New Roman" w:hAnsi="Latha" w:cs="Latha"/>
          <w:sz w:val="27"/>
          <w:szCs w:val="27"/>
        </w:rPr>
        <w:t>கிருபையினாலே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தைக்கொண்டு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இரட்சிக்கப்பட்டீர்கள்</w:t>
      </w:r>
      <w:r w:rsidRPr="005D0035">
        <w:rPr>
          <w:rFonts w:ascii="Arial" w:eastAsia="Times New Roman" w:hAnsi="Arial" w:cs="Arial"/>
          <w:sz w:val="27"/>
          <w:szCs w:val="27"/>
        </w:rPr>
        <w:t>” (</w:t>
      </w:r>
      <w:r w:rsidRPr="005D0035">
        <w:rPr>
          <w:rFonts w:ascii="Latha" w:eastAsia="Times New Roman" w:hAnsi="Latha" w:cs="Latha"/>
          <w:sz w:val="27"/>
          <w:szCs w:val="27"/>
        </w:rPr>
        <w:t>எபே</w:t>
      </w:r>
      <w:r w:rsidRPr="005D0035">
        <w:rPr>
          <w:rFonts w:ascii="Arial" w:eastAsia="Times New Roman" w:hAnsi="Arial" w:cs="Arial"/>
          <w:sz w:val="27"/>
          <w:szCs w:val="27"/>
        </w:rPr>
        <w:t>. 2:8).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35.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கிருபை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என்பவளுடன்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கட்டுமா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பேசப்போகும்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கிருபையை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தெரிந்து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அழைக்கப்படுபவளை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பொருத்திக்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காண்பிக்கட்டுமா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தெரியுமா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வேதம்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''... </w:t>
      </w:r>
      <w:r w:rsidRPr="005D0035">
        <w:rPr>
          <w:rFonts w:ascii="Latha" w:eastAsia="Times New Roman" w:hAnsi="Latha" w:cs="Latha"/>
          <w:sz w:val="27"/>
          <w:szCs w:val="27"/>
        </w:rPr>
        <w:t>தெரிந்துகொள்ளப்பட்ட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எழுதுவதாவது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என்றுரைக்கிறது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கவனிப்பீர்களானால்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தெரிந்துகொள்ளப்பட்டவர்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" (elect)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தெரிந்து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</w:t>
      </w:r>
      <w:r w:rsidRPr="005D0035">
        <w:rPr>
          <w:rFonts w:ascii="Arial" w:eastAsia="Times New Roman" w:hAnsi="Arial" w:cs="Arial"/>
          <w:sz w:val="27"/>
          <w:szCs w:val="27"/>
        </w:rPr>
        <w:t xml:space="preserve">" (elect)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சொல்லிலிருந்து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ஸ்திரீகள்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அனைவரிலுமிருந்து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கொள்ளப்படுகிறாள்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இவ்வுலகில்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மாம்ச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சரீரத்தில்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தோற்றுவிக்க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கன்னிகை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தெரிந்துகொள்ளப்பட்டதுபோல்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தெரிந்துகொள்ளப்பட்டவளாயிருந்தாள்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மரியாளை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தெரிந்துகொள்ளப்பட்ட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மணவாட்டியாகத்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தெரிந்து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கொள்ளப்பட்டவள்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பல்வேறு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நாட்டின்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பல்வேறு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பாகங்களிலுள்ள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அங்கத்தினர்களாயிருக்கிறோ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நம்புகிறேன்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36.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அளிக்கப்பட்டுள்ள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உதாரணம்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தெரிந்துகொள்ளப்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ஸ்திரீயாகிய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கிறிஸ்துவுக்குமிடையே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எடுத்துக்காண்பித்து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வரப்படுவாள்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வருவா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ளென்றும்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சித்தரிக்கிறது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காட்சியிலுள்ள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உதாரணமாயிருக்கிறாள்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ஸ்திரீ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எப்பொழுதுமே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உதாரணமாயிருக்கிறாள்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கருதப்படுகிறது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குமாரனாகிய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37. </w:t>
      </w:r>
      <w:r w:rsidRPr="005D0035">
        <w:rPr>
          <w:rFonts w:ascii="Latha" w:eastAsia="Times New Roman" w:hAnsi="Latha" w:cs="Latha"/>
          <w:sz w:val="27"/>
          <w:szCs w:val="27"/>
        </w:rPr>
        <w:t>எப்பொழுதுமே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கவனிப்பீர்களானால்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;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நடத்தையும்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நிலையையும்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வருவீர்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எந்நிலையிலுள்ளது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இப்படிப்பட்ட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குறிப்புகள்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சிலருக்கு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வினோதமாய்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இருக்கக்கூடும்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கர்த்தரிடத்திலிருந்து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ஒத்ததாக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அமைந்துள்ளது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இயற்கையில்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நடப்பதைக்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ஆவிக்குரியவைகளுடன்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38. </w:t>
      </w:r>
      <w:r w:rsidRPr="005D0035">
        <w:rPr>
          <w:rFonts w:ascii="Latha" w:eastAsia="Times New Roman" w:hAnsi="Latha" w:cs="Latha"/>
          <w:sz w:val="27"/>
          <w:szCs w:val="27"/>
        </w:rPr>
        <w:t>இன்றைய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இன்றைய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உலகப்பிரகாரமான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நடத்தையையும்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சமயத்தில்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ஆவிக்குரிய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மணவாட்டியின்சபையின்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நடத்தையையும்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மாம்சப்பிரகாரமான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உரிமை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கோருகிறது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39.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உள்ளூர்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இதைக்கூற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முற்படுகிறேன்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மோசமாக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எண்ணிக்கொள்ள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தெரிந்துகொள்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ளப்பட்ட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நாட்டின்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பல்வேறு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பாகங்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உள்ளவர்களிடம்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என்னுடன்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இணங்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போதகர்கள்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நேர்ந்தால்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சிறிது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அமைதி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யாயிருக்கக்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கேட்டுக்கொள்கிறேன்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40.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கேளுங்கள்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தன்மையைக்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ஸ்திரீகள்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பதட்டமாக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விருப்பப்படி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வேண்டுமானாலும்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செய்வதை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சபையும்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செய்வதை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ஆவிக்குரிய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எழுப்புதல்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தொடங்கி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திரும்பி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வரிசைப்படுத்திக்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சமயத்தில்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வேதவசனங்கள்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எவ்வாறு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வெளிப்படுகிற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தென்பதைப்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தெரிந்து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இழுத்துக்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புறப்பட்டு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வேகமாய்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மோசம்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வஞ்சித்து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அவிசுவாசிக்கச்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விளைவாக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விரோதமாக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பாவம்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காரணமாயிருந்தான்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41. </w:t>
      </w:r>
      <w:r w:rsidRPr="005D0035">
        <w:rPr>
          <w:rFonts w:ascii="Latha" w:eastAsia="Times New Roman" w:hAnsi="Latha" w:cs="Latha"/>
          <w:sz w:val="27"/>
          <w:szCs w:val="27"/>
        </w:rPr>
        <w:t>இன்றைக்கு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உலகப்பிரகாரமான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நுண்ணறிவு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படைத்த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"</w:t>
      </w:r>
      <w:r w:rsidRPr="005D0035">
        <w:rPr>
          <w:rFonts w:ascii="Latha" w:eastAsia="Times New Roman" w:hAnsi="Latha" w:cs="Latha"/>
          <w:sz w:val="27"/>
          <w:szCs w:val="27"/>
        </w:rPr>
        <w:t>சமுதாய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சுவிசேஷத்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விளைவாக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தூரம்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அகன்று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கொண்டேயிருக்கிறது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அங்கத்தினர்கள்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தெருவில்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செல்லும்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பெண்களைப்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சூழ்நிலையில்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இருவரையும்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வித்தியாசம்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கண்டுகொள்ள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சாதாரண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நாணயத்தையும்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இழந்துவிட்டனர்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- </w:t>
      </w:r>
      <w:r w:rsidRPr="005D0035">
        <w:rPr>
          <w:rFonts w:ascii="Latha" w:eastAsia="Times New Roman" w:hAnsi="Latha" w:cs="Latha"/>
          <w:sz w:val="27"/>
          <w:szCs w:val="27"/>
        </w:rPr>
        <w:t>பொதுவாக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ஜனங்கள்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நிச்சயமாக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ஆலோசனை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சங்கத்துக்குள்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நேரடியாக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சென்றுகொண்டிருக்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விரைவில்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ரோம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மார்க்கத்துக்குள்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சென்றுகொண்டி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ருக்கிறது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தீர்க்கதரிசனம்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உரைக்கப்பட்ட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இயல்பு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42.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ஆவிக்குரிய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ஒவ்வொரு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எழுப்புதலின்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''</w:t>
      </w:r>
      <w:r w:rsidRPr="005D0035">
        <w:rPr>
          <w:rFonts w:ascii="Latha" w:eastAsia="Times New Roman" w:hAnsi="Latha" w:cs="Latha"/>
          <w:sz w:val="27"/>
          <w:szCs w:val="27"/>
        </w:rPr>
        <w:t>வெளியே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அழைக்கப்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ஜனங்கள்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எவ்வாறுள்ளனர்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மார்டின்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லூத்தரின்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நிகழ்ந்த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சீர்திருத்தத்தின்போது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ஜனங்கள்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அழைக்கப்பட்டனர்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ஜான்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வெஸ்லியின்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பெந்தெ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கொஸ்தேயினர்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தொடங்கினபோதும்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வரிசைப்படுத்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அகன்று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குழப்பத்தில்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ஆழ்த்துகிறது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ஜனங்கள்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வரிசைப்படுத்திக்கொள்ள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புறப்பட்டு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அதனுடன்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வரிசைப்படுத்திக்கொள்கின்றனர்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43.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லூத்தர்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நீதிமானாக்கப்படுதல்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செய்தியாளனாயிருந்தார்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சபையானது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அதனுடன்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வரிசைப்படுத்திக்கொண்டது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அவர்களில்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சிலர்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மற்றவர்கள்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பழைய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போக்கிலேயே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தொடர்ந்து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வெஸ்லி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பரிசுத்தமாக்கப்படுதல்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சபையானது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அதனுடன்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வரிசைப்படுத்திக்கொண்டது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பெந்தெ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கொஸ்தே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திரும்பி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அளிக்கப்படுதலுடன்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சபையானது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அக்காலத்திலிருந்த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தெரிந்துகொள்ளப்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தங்களை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அதனுடன்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வரிசைப்படுத்திக்கொண்டு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மறைந்து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போயினர்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வர்களைப்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முன்காலத்தில்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இருந்தவர்களைப்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ஸ்தாபனத்துக்குள்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சென்றுவிட்டனர்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44.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கவனிப்பீர்களானால்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ஜனங்கள்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வரிசைப்படுத்திக்கொள்ள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முயலும்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புறப்பட்டு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ஜனங்களிடத்தில்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ஒவ்வொருமுறையும்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ஜனங்களை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வரிசைப்படுத்துகிறது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னிடத்திலிருந்து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பெற்றிருக்கிறோம்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45. </w:t>
      </w:r>
      <w:r w:rsidRPr="005D0035">
        <w:rPr>
          <w:rFonts w:ascii="Latha" w:eastAsia="Times New Roman" w:hAnsi="Latha" w:cs="Latha"/>
          <w:sz w:val="27"/>
          <w:szCs w:val="27"/>
        </w:rPr>
        <w:t>நமக்கு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அத்தகைய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குடும்பங்கள்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ஒவ்வொரு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குடும்பத்துக்கும்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அனுபவம்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சில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சமயங்களில்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ஆண்டுகளாக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திடீரென்று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கடின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உண்டாகின்றது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தென்பகுதியிலுள்ள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மழை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பெய்யும்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கொட்டுகிறது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வழக்கம்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எல்லாமே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உதிக்கிறது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பின்பு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எல்லாம்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தொடர்ச்சியாக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நடக்கிறது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46.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புருஷன்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கொள்ளக்கூடாது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தீர்க்கதரிசி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பவுல்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புருஷன்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உயிரோடிருக்குமளவும்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எக்காரணத்தைக்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செய்யவே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புருஷன்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உயிரோ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டிருக்குமளவும்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பாவத்தை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கருதப்படுவாள்</w:t>
      </w:r>
      <w:r w:rsidRPr="005D0035">
        <w:rPr>
          <w:rFonts w:ascii="Arial" w:eastAsia="Times New Roman" w:hAnsi="Arial" w:cs="Arial"/>
          <w:sz w:val="27"/>
          <w:szCs w:val="27"/>
        </w:rPr>
        <w:t>... (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சரீரப்பிரகாரமாக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ஆவிக்குரியதோடு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சம்பந்தப்படுத்திக்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காண்பிப்பேன்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).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பாவத்தைச்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செய்வாளானால்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அழைக்கப்படுவாள்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புருஷர்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உயிரோடிருந்தால்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செய்வதன்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உரிமையையும்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பரலோகத்துக்கு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உரிமையையும்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பறிகொடுத்து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விடுகிறாள்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நிச்சயமாக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கொடுக்கிறாள்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வேதபாகத்தின்படி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ராஜ்யத்திலிருந்து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புறம்பாக்கப்படுகிறாள்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47. </w:t>
      </w:r>
      <w:r w:rsidRPr="005D0035">
        <w:rPr>
          <w:rFonts w:ascii="Latha" w:eastAsia="Times New Roman" w:hAnsi="Latha" w:cs="Latha"/>
          <w:sz w:val="27"/>
          <w:szCs w:val="27"/>
        </w:rPr>
        <w:t>சபையும்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கோட்பாடுகளையும்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முயலும்போது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கருதப்படுகிறது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இவையிரண்டில்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ஏதாவதொன்றுக்கு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மரித்தவளாயிருக்க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நியாயப்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பிரமாணம்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நியாயப்பிரமாணங்கள்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அடங்கியுள்ளது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நியாயப்பிரமாணம்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பவுல்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எடுத்துக்கூறுகிறான்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உலகப்பிரகாரமான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கோட்பாடு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முரணாயுள்ளது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48.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நல்லது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விசுவாசிப்பதில்லை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துவை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வார்த்தையாயிருக்கிறார்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யோவான்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சுவிசேஷம்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அதிகாரத்தில்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ஆதியிலே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தேவனிடத்திலிருந்தது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தேவனாயிருந்தது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கூறப்பட்டுள்ளது</w:t>
      </w:r>
      <w:r w:rsidRPr="005D0035">
        <w:rPr>
          <w:rFonts w:ascii="Arial" w:eastAsia="Times New Roman" w:hAnsi="Arial" w:cs="Arial"/>
          <w:sz w:val="27"/>
          <w:szCs w:val="27"/>
        </w:rPr>
        <w:t>. ''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மாம்சமாகி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குள்ளே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வாசம்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பண்ணினார்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''.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ஜீவிக்கிற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எப்பொழுதுமே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வார்த்தையாயிருக்கிறார்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பொழுதுமே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வார்த்தையாயிருப்பார்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49.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தன்மைகளை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மாம்சத்தில்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படுத்துகிறவராயிருந்தார்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தகப்பனுடைய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தன்மைகளா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யிருக்கிறான்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தகப்பன்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இளைஞனாயிருந்தபோது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சரீரத்தில்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அணுவாக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இருந்ததுபோல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இருப்பினும்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ஐக்கியங்கொள்ள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அறியவில்லை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வயிற்றில்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தகப்பனின்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சாயலைக்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கொண்டவர்களாய்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இவ்வுலகில்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ஐக்கியங்கொள்ள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சந்திரன்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நட்சத்திரம்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மூலக்கூறு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எதுவும்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தோன்றுவதற்கு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குமாரத்தி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களுமாயிருந்தீர்கள்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தொடக்கத்தில்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தன்மைகளாக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சரீரத்தில்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வெளிப்பட்டீர்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ஒரேவகை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நித்திய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மாத்திரமேயுண்டு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அதைக்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உலகப்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பிரகாரமான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தகப்பனுக்குள்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இருந்தபோதும்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அறிந்திருக்கவில்லை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சாயலில்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வெளிப்பட்டீர்கள்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சாயலில்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உண்டாக்கப்பட்டிருக்கிறீர்கள்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மகிமைக்கென்றும்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ஐக்கியங்கொள்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வதற்கென்றும்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வெளிப்பட்டீர்கள்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50.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இயற்கை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பிறப்புக்கு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அணுக்கள்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தகப்பனுக்குள்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வேண்டியது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எவ்வளவு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நிச்சயமோ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அவ்வளவு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நிச்சயமாக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அணுக்கள்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உலகத்தோற்றத்துக்கு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சிந்தையிலிருந்த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தன்மைகளின்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தோற்றமாய்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செய்யாமல்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வழியில்லை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51.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உலகத்தோற்றத்துக்கு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கோட்பாடுகளை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கலக்கமுடியாது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ஒன்றுக்கொன்று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முரணாயுள்ளன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சாத்தான்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ஏவாளிடம்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விளைந்த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கருத்தினால்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முயன்றான்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சொன்னான்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ஒப்புக்கொண்டான்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ஆயினும்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சாகவே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சாவதில்லை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விசுவாசித்தனர்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கோட்பாடுகளும்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செய்துள்ளன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ஸ்தாபனம்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பிரித்துவிட்டது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இவ்வுலகில்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வந்தபோது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பாரம்பரியங்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களினாலே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கற்பனைகளை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அவமாக்கினீர்கள்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கூறவில்லையா</w:t>
      </w:r>
      <w:r w:rsidRPr="005D0035">
        <w:rPr>
          <w:rFonts w:ascii="Arial" w:eastAsia="Times New Roman" w:hAnsi="Arial" w:cs="Arial"/>
          <w:sz w:val="27"/>
          <w:szCs w:val="27"/>
        </w:rPr>
        <w:t>? (</w:t>
      </w:r>
      <w:r w:rsidRPr="005D0035">
        <w:rPr>
          <w:rFonts w:ascii="Latha" w:eastAsia="Times New Roman" w:hAnsi="Latha" w:cs="Latha"/>
          <w:sz w:val="27"/>
          <w:szCs w:val="27"/>
        </w:rPr>
        <w:t>மத்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15:6). </w:t>
      </w:r>
      <w:r w:rsidRPr="005D0035">
        <w:rPr>
          <w:rFonts w:ascii="Latha" w:eastAsia="Times New Roman" w:hAnsi="Latha" w:cs="Latha"/>
          <w:sz w:val="27"/>
          <w:szCs w:val="27"/>
        </w:rPr>
        <w:t>நம்முடைய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கோட்பாடுகளின்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காரணமாக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சந்ததிக்கு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அளிக்கப்பட்டுள்ள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அபிஷேகிக்கும்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ஐக்கியத்தி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பிரித்துக்கொண்டோம்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உண்டாக்கிக்கொண்டு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மக்களைப்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பிரித்துவிட்டதன்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காரண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தருணம்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கிடைக்காதபடிக்கு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செய்துவிட்டோம்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சந்ததியிலும்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புத்தகத்துடன்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சரீரம்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அநேக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உறுப்புகளால்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உண்டாக்கப்பட்டது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முதுகெலும்பில்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தொடங்குவதாக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கேள்விப்பட்டிருக்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சரீரம்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முழுவதுமே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முதுகெலும்பினால்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ஆனதல்ல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முதுகெலும்பில்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தொடங்கி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விலாவெலும்பு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நுரையீரல்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கரங்கள்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உள்ளங்கை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கால்கள்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போன்றவை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முடிவில்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உருவத்தை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அடைகிறது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52.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தோன்றினார்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முடிவில்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யேகோவாவாக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பிதாவாகத்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றினார்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இயேசுகிறிஸ்துவில்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குமாரனாக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தோன்றினார்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ஆவியாகத்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தோன்றியிருக்கிறார்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எல்லா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காலங்களிலும்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தோற்றங்கள்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53.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என்னவெனில்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தொடக்க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சந்ததிக்கும்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பகிர்ந்தளித்து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-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சிருஷ்டித்தது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முதலாவதாக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சிருஷ்டித்தது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ஒருக்கால்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தாவர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இனத்தைப்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படைத்ததாக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வைத்துக்கொள்வோம்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அடுத்ததாக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மிருக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சிருஷ்டித்தார்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அடுத்ததாக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உண்டாக்கினார்அது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படிப்படியாக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உயர்வான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சிருஷ்டிக்கப்படுதல்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54.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அவ்வாறே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லூத்தரின்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கீழ்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நீதிமானாக்கப்படுதல்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இழுக்கிறார்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சிருஷ்டிக்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). </w:t>
      </w:r>
      <w:r w:rsidRPr="005D0035">
        <w:rPr>
          <w:rFonts w:ascii="Latha" w:eastAsia="Times New Roman" w:hAnsi="Latha" w:cs="Latha"/>
          <w:sz w:val="27"/>
          <w:szCs w:val="27"/>
        </w:rPr>
        <w:t>லூத்தரின்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கீழ்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நீதிமானாக்கப்படுதல்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வெஸ்லியின்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கீழ்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பரிசுத்தமாக்கப்படுதல்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போன்றவை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ஆவி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வளர்ந்து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ஒவ்வொரு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சரீரமானது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வளர்கிறது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முடிவில்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தலைக்கு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சரீரம்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55. </w:t>
      </w:r>
      <w:r w:rsidRPr="005D0035">
        <w:rPr>
          <w:rFonts w:ascii="Latha" w:eastAsia="Times New Roman" w:hAnsi="Latha" w:cs="Latha"/>
          <w:sz w:val="27"/>
          <w:szCs w:val="27"/>
        </w:rPr>
        <w:t>சபையானது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ஸ்திரீ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செய்துகொண்டால்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செய்யக்கூடாது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கட்டப்பட்டிருக்கிறாள்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புருஷர்களுடன்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வாழ்க்கை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முரணாயுள்ளன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அனுப்பப்பட்டது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மற்றது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உண்டாக்கப்பட்டது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முரணா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யுள்ளன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தேவனே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சத்தியபரர்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எல்லா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மனுஷரும்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பொய்யர்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ரோமர்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3:4).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அவ்வாறு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பவுல்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குறிப்பிடுவது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நியாயப்பிரமாணமும்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கிருபையும்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ஒன்றுக்கொன்று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முரணாயுள்ளது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யிரண்டும்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முரணாயுள்ளன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56. </w:t>
      </w:r>
      <w:r w:rsidRPr="005D0035">
        <w:rPr>
          <w:rFonts w:ascii="Latha" w:eastAsia="Times New Roman" w:hAnsi="Latha" w:cs="Latha"/>
          <w:sz w:val="27"/>
          <w:szCs w:val="27"/>
        </w:rPr>
        <w:t>ஒன்றைப்பெற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மற்றது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மரிக்கவேண்டும்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முயன்றால்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என்றழைக்கப்படுவாள்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யோசித்துப்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நியூயார்க்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அரிசோனா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நாட்டின்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பல்வேறு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உள்ளவர்களே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யோசித்துப்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பேர்களையும்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என்னப்படுவாள்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பரலோகத்தில்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பிரவேசிக்க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கொள்வாரா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நிச்சயமாக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மாட்டார்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செய்யக்கூடாதென்று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நம்மிடம்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கூறியுள்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ளார்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என்னப்படுவாள்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57.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பிள்ளைகள்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தவறினவர்கள்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சபைக்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தவறினவள்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வெளிப்படுத்தல்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3</w:t>
      </w:r>
      <w:r w:rsidRPr="005D0035">
        <w:rPr>
          <w:rFonts w:ascii="Latha" w:eastAsia="Times New Roman" w:hAnsi="Latha" w:cs="Latha"/>
          <w:sz w:val="27"/>
          <w:szCs w:val="27"/>
        </w:rPr>
        <w:t>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கூறப்பட்டுள்ள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லவோதிக்கேயா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எவ்வளவு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வர்ணிக்கிறது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தகைய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தவறிப்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எப்படிப்பட்ட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குழப்பம்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வெது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வெதுப்பானது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இவ்விதமாக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அழைத்துக்கொண்டு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மறுதலிக்கின்றனர்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பக்தியின்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வேஷத்தைத்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பெலனை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மறுதலிக்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அப்படியிருப்பார்கள்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தீர்க்கதரிசி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கூறியுள்ளான்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58.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இவ்வுலகில்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பழமையான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நியமனம்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தோட்டத்தில்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நடத்தப்பட்டு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நிறுவப்பட்டது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தன்மைகள்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அளிக்கப்பட்டுள்ளன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கறைபடுத்திக்கொள்ளக்கூடாது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நம்பி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அளிக்கப்பட்டுள்ளன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ஸ்திரீயைப்போல்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சிருஷ்டிப்பும்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கிடையாது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நாயோ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வேறெந்த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இனத்தைச்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வகையும்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ஸ்திரீக்கு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தன்மைகளைப்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பெற்றிருக்கவில்லை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முதலாவதாக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ஸ்திரீ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சிருஷ்டிப்பிலேயே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விழுந்துபோவாள்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அறிந்திருந்தார்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ஒருத்தி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ஈடுபடமுடியும்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சிருஷ்டிப்பில்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மகத்தான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ஞானத்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அவமானத்தை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விளைவித்திருக்கும்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மனிதனின்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உபபொருளாக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(by-product)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உண்டாக்கப்பட்டாள்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பக்கம்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சேர்க்கப்பட்டதால்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மீட்பிற்கென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புனிதமான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காரியங்கள்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ஒப்படைக்கப்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பட்டிருந்தன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பிரத்தியேக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தன்மைகள்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பட்டுள்ளன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அவைகளைக்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கறைபடுத்தக்கூடாது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கறைப்படுத்தினால்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வாழ்நாள்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முழுவதும்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கறைப்பட்ட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வளாகி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விடுகிறாள்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எவ்வளவுதான்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மன்னிக்கப்பட்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நீதிமானாக்கப்பட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சிறிது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யொட்டிய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வேதவசனத்தைத்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கறைப்பட்டதற்காக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ஒருக்கால்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மன்னிக்கப்படலாம்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வாழ்க்கையில்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நீதிமானாக்கப்பட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எப்பொழுதும்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இருக்கவேண்டிய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அளிக்கப்பட்டுள்ளது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மன்னிக்கப்படலாம்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நீதிமானாக்கப்படமுடியாது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59. </w:t>
      </w:r>
      <w:r w:rsidRPr="005D0035">
        <w:rPr>
          <w:rFonts w:ascii="Latha" w:eastAsia="Times New Roman" w:hAnsi="Latha" w:cs="Latha"/>
          <w:sz w:val="27"/>
          <w:szCs w:val="27"/>
        </w:rPr>
        <w:t>அவளுடைய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சரீரம்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புனித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நம்பிக்கையுடன்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அளிக்கப்பட்டுள்ளது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பெண்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நாயோ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பெண்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பறவையோ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வேறெந்த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மிருகமும்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வேறெந்த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சிருஷ்டிப்பும்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அப்படியில்லை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ஒருத்தி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அப்படியிருக்கிறாள்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காரணம்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தூய்மையானது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- </w:t>
      </w:r>
      <w:r w:rsidRPr="005D0035">
        <w:rPr>
          <w:rFonts w:ascii="Latha" w:eastAsia="Times New Roman" w:hAnsi="Latha" w:cs="Latha"/>
          <w:sz w:val="27"/>
          <w:szCs w:val="27"/>
        </w:rPr>
        <w:t>இவ்வுலகில்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பிறப்பிக்க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வேண்டியவளாயிருக்கிறாள்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சரீரம்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விதைக்கப்படும்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நிலமாயுள்ளது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ஆகையால்தான்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புனித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நம்பிக்கை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பட்டுள்ளது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60.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வேதசாஸ்திரிகளாகிய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அநேகர்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இணங்காமலிருக்கக்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மனித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கறைப்படுத்தினது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தொடக்கத்தில்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விபச்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சாரமே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கறைப்பட்டது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காயீன்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ஆபேல்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இரட்டையர்களை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ஈன்றாள்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உடலுறவு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இரண்டு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குழந்தைகள்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வேதவாக்கியங்களை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ஆராய்ந்து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61.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சரீரம்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மாயுள்ளது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கறைப்படுத்தக்கூடாதென்று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நம்பி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பரிசுத்தமுள்ள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62.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எந்நிலையில்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காண்பிக்கவே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உதாரணமாகக்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ஸ்திரீகளாகிய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எப்படியிருக்கிறீர்களோ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தேவனுக்குமிடையே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மனிதர்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நீங்களும்கூட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மிடையே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உறவைக்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பேசிக்கொண்டிருக்கிறேன்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அளிக்கக்கூடிய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நியமிக்கப்பட்டிருக்கிறது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ஒருக்கால்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கிருமிகளை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சுமப்பவராயிருக்கலாம்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அளிப்பவர்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அவரிடத்திலிருந்து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ஜீவன்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அனைத்துமே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தேவனிடத்திலிருந்து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னிடத்திலிருந்து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சீர்குலைக்கும்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பாவமாகிவிடுகிறது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தேவனிடத்தி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காரண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63.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புனிதமான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அகன்று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போகக்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கூடாத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காரியங்களை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சரீரப்பிரகாரமான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ஸ்திரீயிடம்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பவுல்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ரோமர்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7</w:t>
      </w:r>
      <w:r w:rsidRPr="005D0035">
        <w:rPr>
          <w:rFonts w:ascii="Latha" w:eastAsia="Times New Roman" w:hAnsi="Latha" w:cs="Latha"/>
          <w:sz w:val="27"/>
          <w:szCs w:val="27"/>
        </w:rPr>
        <w:t>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அதிகாரத்தில்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செய்ததுபோல்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சபையை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களாயிருங்கள்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புனித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நம்பிக்கையாக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அளிக்கப்பட்டுள்ளது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ஸ்திரீக்கு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தவிர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கிடையாது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அளிக்கப்பட்டுள்ளது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கற்பை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படுத்தக்கூடாது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ஏதாகிலும்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நேர்ந்தால்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கணவன்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மணப்பதற்கு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அறிக்கை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சரிபடுத்திக்கொள்ள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நியாயப்பிரமாணத்துக்கு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இரண்டாம்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அறிக்கை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வேண்டியது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கணவனுடன்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வாழ்ந்த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அறிக்கை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செய்வாளானால்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தள்ளிவிட்டு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வேறொருத்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கணவனுக்கு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உரிமையுண்டு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வேசித்தனம்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அசுத்தமான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வாழ்க்கை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வாழ்தல்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>64. "</w:t>
      </w:r>
      <w:r w:rsidRPr="005D0035">
        <w:rPr>
          <w:rFonts w:ascii="Latha" w:eastAsia="Times New Roman" w:hAnsi="Latha" w:cs="Latha"/>
          <w:sz w:val="27"/>
          <w:szCs w:val="27"/>
        </w:rPr>
        <w:t>யோசேப்பே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மனைவியாகிய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மரியாளைச்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ஐயப்படாதே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அவளிடத்தில்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உற்பத்தியாயிருக்கிறது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உண்டானது</w:t>
      </w:r>
      <w:r w:rsidRPr="005D0035">
        <w:rPr>
          <w:rFonts w:ascii="Arial" w:eastAsia="Times New Roman" w:hAnsi="Arial" w:cs="Arial"/>
          <w:sz w:val="27"/>
          <w:szCs w:val="27"/>
        </w:rPr>
        <w:t>.'' (</w:t>
      </w:r>
      <w:r w:rsidRPr="005D0035">
        <w:rPr>
          <w:rFonts w:ascii="Latha" w:eastAsia="Times New Roman" w:hAnsi="Latha" w:cs="Latha"/>
          <w:sz w:val="27"/>
          <w:szCs w:val="27"/>
        </w:rPr>
        <w:t>மத்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1:20).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நியமிக்கப்பட்ட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இரகசியமாய்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தள்ளிவிட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யோசனையாயிருந்தான்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ஒருத்திக்கு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நியமிக்கப்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பொறுத்த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கொள்ளுதலுக்கு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சமானம்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65.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கற்பு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புனிதமான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நம்பிக்கை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அளிக்கப்பட்டிருந்தது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நம்பி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அளித்திருந்தார்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தோட்டத்தில்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''</w:t>
      </w:r>
      <w:r w:rsidRPr="005D0035">
        <w:rPr>
          <w:rFonts w:ascii="Latha" w:eastAsia="Times New Roman" w:hAnsi="Latha" w:cs="Latha"/>
          <w:sz w:val="27"/>
          <w:szCs w:val="27"/>
        </w:rPr>
        <w:t>சரி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''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“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புனிதமான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நம்பி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அளிக்கப்பட்டுள்ளது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முறித்துப்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போடக்கூடாது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குறிப்பிடும்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மனிதனுடன்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நடந்துகொள்ளும்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நடத்தையாகும்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மனிதனையும்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அனுமதிப்பது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திரைப்படங்களைப்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சினிமா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நட்சத்திரங்கள்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கட்டித்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தழுவி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முத்தமிடு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மோசமான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கற்புள்ளவளாக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சுரப்பிகள்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சுரப்பிகள்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உதடுகளில்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பெண்ணை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முத்தமிடும்போது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முகமாக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செய்கிறான்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66. </w:t>
      </w:r>
      <w:r w:rsidRPr="005D0035">
        <w:rPr>
          <w:rFonts w:ascii="Latha" w:eastAsia="Times New Roman" w:hAnsi="Latha" w:cs="Latha"/>
          <w:sz w:val="27"/>
          <w:szCs w:val="27"/>
        </w:rPr>
        <w:t>இன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சுரப்பிகள்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பெண்ணின்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உதடுகளிலும்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உதடுகளிலும்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முத்தமிட்டால்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இனசுரப்பிகள்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கலவாது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இனசுரப்பிகள்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உதடுகளில்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ஹாலிவுட்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ஒழுங்கற்ற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விளையாட்டு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அனைத்தையும்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சிறுமியர்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அழுகி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துர்நாற்றமெடுப்பதில்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வியப்பொன்றுமில்லை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சிறுவர்களுக்கு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காண்பிக்கப்படுகிறது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நடக்கவேண்டும்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67.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சபையானது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முத்தமிட்டு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ஒழுங்கற்ற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தவிர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மற்றெல்லாவற்றிலும்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ஈடுபட்டுள்ளது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பிசாசையும்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கல்வியையும்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விஞ்ஞான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ஆய்வையும்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அனுமதித்துவிட்டது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விஞ்ஞானக்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கல்வி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முற்றிலும்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முரணாக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அமைந்துள்ளபோதிலும்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68.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நாகரீக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முற்றிலும்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விரோதமாக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; </w:t>
      </w:r>
      <w:r w:rsidRPr="005D0035">
        <w:rPr>
          <w:rFonts w:ascii="Latha" w:eastAsia="Times New Roman" w:hAnsi="Latha" w:cs="Latha"/>
          <w:sz w:val="27"/>
          <w:szCs w:val="27"/>
        </w:rPr>
        <w:t>கல்வி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விரோதமாய்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அமைந்துள்ளது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; </w:t>
      </w:r>
      <w:r w:rsidRPr="005D0035">
        <w:rPr>
          <w:rFonts w:ascii="Latha" w:eastAsia="Times New Roman" w:hAnsi="Latha" w:cs="Latha"/>
          <w:sz w:val="27"/>
          <w:szCs w:val="27"/>
        </w:rPr>
        <w:t>நாகரீகம்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விரோதமாய்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அமைந்துள்ளது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விரோதமாய்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>. ''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நாகரீகத்துக்கு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விரோதமாக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கூறுகிறீர்களே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என்றாவது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நாகரீகத்தைக்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கொண்டிருப்பார்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அதனுடன்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மரணம்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விதத்திலும்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ஈடுபட்டிருக்காது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69. </w:t>
      </w:r>
      <w:r w:rsidRPr="005D0035">
        <w:rPr>
          <w:rFonts w:ascii="Latha" w:eastAsia="Times New Roman" w:hAnsi="Latha" w:cs="Latha"/>
          <w:sz w:val="27"/>
          <w:szCs w:val="27"/>
        </w:rPr>
        <w:t>நவீன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நாகரீகம்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சாத்தானால்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கர்த்தருக்கு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சித்தமானால்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வேதத்திலிருந்து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நிரூபித்துக்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காண்பிக்கிறேன்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இவையனைத்துமே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சாத்தானால்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டானவை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நாகரீகத்தில்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எதுவுமே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இராது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70. </w:t>
      </w:r>
      <w:r w:rsidRPr="005D0035">
        <w:rPr>
          <w:rFonts w:ascii="Latha" w:eastAsia="Times New Roman" w:hAnsi="Latha" w:cs="Latha"/>
          <w:sz w:val="27"/>
          <w:szCs w:val="27"/>
        </w:rPr>
        <w:t>அவளிடம்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புனிதமான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ஆண்கள்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இவ்விதம்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பெண்களுடன்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கொள்வதில்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வியப்பொன்றுமில்லை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ஆண்களுடன்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அவ்விதம்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சட்டை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சருமத்துடன்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ஒட்டிய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இறுக்கமான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ஆண்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தெருவில்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நெளித்து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கூறினபோதிலும்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கூடுமான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கணவனுக்கு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ஒருக்கால்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கற்புள்ளவளாக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விபச்சாரியே</w:t>
      </w:r>
      <w:r w:rsidRPr="005D0035">
        <w:rPr>
          <w:rFonts w:ascii="Arial" w:eastAsia="Times New Roman" w:hAnsi="Arial" w:cs="Arial"/>
          <w:sz w:val="27"/>
          <w:szCs w:val="27"/>
        </w:rPr>
        <w:t>. ''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இச்சையோடு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பார்க்கிற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அவளோடே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விபச்சாரஞ்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செய்தாயிற்று</w:t>
      </w:r>
      <w:r w:rsidRPr="005D0035">
        <w:rPr>
          <w:rFonts w:ascii="Arial" w:eastAsia="Times New Roman" w:hAnsi="Arial" w:cs="Arial"/>
          <w:sz w:val="27"/>
          <w:szCs w:val="27"/>
        </w:rPr>
        <w:t>.'' (</w:t>
      </w:r>
      <w:r w:rsidRPr="005D0035">
        <w:rPr>
          <w:rFonts w:ascii="Latha" w:eastAsia="Times New Roman" w:hAnsi="Latha" w:cs="Latha"/>
          <w:sz w:val="27"/>
          <w:szCs w:val="27"/>
        </w:rPr>
        <w:t>மத்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5:28).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இச்சை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உண்டாக்கத்தக்கதாக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தன்னைக்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காண்பித்தாள்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கொண்டுள்ளது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71.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பெண்மை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தாய்மை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புனிதமாக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அளிக்கப்பட்டுள்ளது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-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கணவனை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கனப்படுத்த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இன்று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நடக்கிறதென்று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சில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குறிப்பிட்ட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நகரங்களில்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நகரங்களில்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விருந்துகளை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நடத்துகின்றனர்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சங்கத்தின்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அங்கத்தினர்கள்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அழைத்துக்கொள்பவர்கள்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அங்கத்தினர்கள்கூட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-</w:t>
      </w:r>
      <w:r w:rsidRPr="005D0035">
        <w:rPr>
          <w:rFonts w:ascii="Latha" w:eastAsia="Times New Roman" w:hAnsi="Latha" w:cs="Latha"/>
          <w:sz w:val="27"/>
          <w:szCs w:val="27"/>
        </w:rPr>
        <w:t>தங்கள்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தொப்பிகளை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கீழே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வைத்துவிட்டு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சாவிகளை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விடுகின்றனர்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வெறிக்கின்றனர்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பெண்கள்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தொப்பிகளிலுள்ள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சாவிகளை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எடுக்கின்றனர்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சாவிக்கு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உரிமை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யாளனோ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அவனுடன்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கழிக்கவேண்டும்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இப்படிப்பட்ட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விருந்துகள்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கர்த்தருக்கு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சித்தமானால்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எத்தனையோ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காரியங்களை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சொல்லிக்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போகலாம்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அதற்கெல்லாம்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நேரமில்லை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அவலட்சணமான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செயல்கள்</w:t>
      </w:r>
      <w:r w:rsidRPr="005D0035">
        <w:rPr>
          <w:rFonts w:ascii="Arial" w:eastAsia="Times New Roman" w:hAnsi="Arial" w:cs="Arial"/>
          <w:sz w:val="27"/>
          <w:szCs w:val="27"/>
        </w:rPr>
        <w:t>!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72. </w:t>
      </w:r>
      <w:r w:rsidRPr="005D0035">
        <w:rPr>
          <w:rFonts w:ascii="Latha" w:eastAsia="Times New Roman" w:hAnsi="Latha" w:cs="Latha"/>
          <w:sz w:val="27"/>
          <w:szCs w:val="27"/>
        </w:rPr>
        <w:t>சபையும்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அவ்வளவு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மோசமாயுள்ளது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எல்லாவற்றோடும்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வேலையே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கிடையாது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நிலைத்திருக்க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கட்டிடங்கள்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கட்டுவது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நல்லதுதான்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மருத்துவமனைகள்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கட்டுவது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நல்லதுதான்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கல்வித்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திட்டங்கள்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நல்லதுதான்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இவ்வுலகில்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படிக்கவேண்டும்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எழுதவேண்டும்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நம்முடைய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பொருளாதாரத்துக்கு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அவசியம்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73. </w:t>
      </w:r>
      <w:r w:rsidRPr="005D0035">
        <w:rPr>
          <w:rFonts w:ascii="Latha" w:eastAsia="Times New Roman" w:hAnsi="Latha" w:cs="Latha"/>
          <w:sz w:val="27"/>
          <w:szCs w:val="27"/>
        </w:rPr>
        <w:t>உதாரணமாக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தொடக்கத்தில்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அவசியம்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கர்த்தருக்கு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சித்தமானால்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இவ்வார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பிரசங்கிக்கிறேன்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).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வேண்டியவர்களாயிருக்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உடைகளைக்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கொடுத்தார்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தொடக்கத்தில்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அவசியமாயிருக்கவில்லை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திரையிடப்பட்டிருந்தோம்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பாவங்கள்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திரையிட்டு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மறைக்கப்பட்டுள்ளன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பாவம்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செய்வதை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அறியாமலிருக்கிறாள்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பிசாசினால்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திரையிடப்பட்டிருக்கிறாள்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திரையிடப்பட்டிருந்தாள்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வித்தியாசம்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பெண்மையை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குலைத்துப்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போடக்கூடாதென்று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புனிதமான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ஒப்படைக்கப்பட்டது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கற்புள்ளவளாய்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பிள்ளைகளை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வளர்த்து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கணவனுக்கு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நல்லவளாக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நடந்துகொள்ளவேண்டும்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இன்றைக்கோ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வுலகில்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கொள்வதில்லை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74.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அலுவலகத்தில்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மனைவிகளை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கணவன்மார்கள்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மனிதருடன்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வாழ்ந்தனர்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குறித்தெல்லாம்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அறிக்கை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யிடுவதைக்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காணவேண்டும்</w:t>
      </w:r>
      <w:r w:rsidRPr="005D0035">
        <w:rPr>
          <w:rFonts w:ascii="Arial" w:eastAsia="Times New Roman" w:hAnsi="Arial" w:cs="Arial"/>
          <w:sz w:val="27"/>
          <w:szCs w:val="27"/>
        </w:rPr>
        <w:t>. "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...''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பெந்தெகொஸ்தேகாரர்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வரமாட்டார்கள்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அகன்று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சபையானது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உலகத்துடனும்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நாகரீகத்துடனும்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கலந்துவிடும்போது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பெந்தெ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கொஸ்தேயினரைப்போல்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இல்லாமல்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பகலுக்கும்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இரவுக்கும்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எவ்வளவு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வித்தியாசமோ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அவ்வளவு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வித்தியாசமுள்ளவர்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காணப்படுகிறோம்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இருளுக்குள்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மிதந்து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காணாமற்போய்விட்டோம்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75.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புனிதமான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ஒப்படைப்பு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ஸ்திரீக்கு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பொறுப்பு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எடுத்துக்காட்டாக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எவ்வாறு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தாய்மையைக்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கற்பைக்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கணவனைக்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புனிதமான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பொறுப்புள்ளதோ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ஜெபத்தைக்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புனிதமான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பொறுப்புள்ளது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ஸ்திரீ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மனிதனுடன்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சென்றுவிடுவதுபோல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சபையும்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திட்டங்கள்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கட்டிடத்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திட்டங்கள்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கல்வி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ஆகியவைகளைக்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கொண்டதாய்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அகன்று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விரோதமாக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நல்லவைதாம்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நோக்கத்தை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நிறைவேற்று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கின்றன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பள்ளிக்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நிறுவுங்கள்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''</w:t>
      </w:r>
      <w:r w:rsidRPr="005D0035">
        <w:rPr>
          <w:rFonts w:ascii="Latha" w:eastAsia="Times New Roman" w:hAnsi="Latha" w:cs="Latha"/>
          <w:sz w:val="27"/>
          <w:szCs w:val="27"/>
        </w:rPr>
        <w:t>வார்த்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தையைப்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பிரசங்கியுங்கள்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அசட்டை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>76. "</w:t>
      </w:r>
      <w:r w:rsidRPr="005D0035">
        <w:rPr>
          <w:rFonts w:ascii="Latha" w:eastAsia="Times New Roman" w:hAnsi="Latha" w:cs="Latha"/>
          <w:sz w:val="27"/>
          <w:szCs w:val="27"/>
        </w:rPr>
        <w:t>போய்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பள்ளிக்கூடங்கள்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மருத்துவமனைகள்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நிறுவுங்கள்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இவையெல்லாம்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நல்லவையே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கடமையல்ல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சுவிசேஷத்தைப்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பிரசங்கிப்பதே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தவிர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சாத்தான்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சுவிசேஷத்துடன்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இதனுடன்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அதனுடன்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கதம்பத்தை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உண்டாக்கிக்கொண்டு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அகன்று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சென்றுவிட்டோம்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சீர்குலைந்த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கடைபிடிக்க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நோக்குகிறோம்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77. </w:t>
      </w:r>
      <w:r w:rsidRPr="005D0035">
        <w:rPr>
          <w:rFonts w:ascii="Latha" w:eastAsia="Times New Roman" w:hAnsi="Latha" w:cs="Latha"/>
          <w:sz w:val="27"/>
          <w:szCs w:val="27"/>
        </w:rPr>
        <w:t>அண்மையில்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"</w:t>
      </w:r>
      <w:r w:rsidRPr="005D0035">
        <w:rPr>
          <w:rFonts w:ascii="Latha" w:eastAsia="Times New Roman" w:hAnsi="Latha" w:cs="Latha"/>
          <w:sz w:val="27"/>
          <w:szCs w:val="27"/>
        </w:rPr>
        <w:t>ரீடர்ஸ்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டைஜஸ்ட்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 </w:t>
      </w:r>
      <w:r w:rsidRPr="005D0035">
        <w:rPr>
          <w:rFonts w:ascii="Latha" w:eastAsia="Times New Roman" w:hAnsi="Latha" w:cs="Latha"/>
          <w:sz w:val="27"/>
          <w:szCs w:val="27"/>
        </w:rPr>
        <w:t>பத்திரிகையில்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கட்டுரையைப்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படித்தேன்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இளம்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மாதவிலக்கு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அடைகின்றனராம்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அவ்வாறே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இருபத்தைந்து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வயதுக்குட்பட்ட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இளைஞர்களுக்கு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மாற்றம்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நடுத்தர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வயதை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அடைந்துவிடுகின்றனராம்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குலைந்த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விஞ்ஞான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ஆய்வுகள்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இயற்கையாக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சரீரத்தில்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உட்கொள்ள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பொருட்களை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பாழாக்கி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மரித்துக்கொண்டிருக்கும்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கூட்டத்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தினரேயன்றி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வேறல்ல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78. </w:t>
      </w:r>
      <w:r w:rsidRPr="005D0035">
        <w:rPr>
          <w:rFonts w:ascii="Latha" w:eastAsia="Times New Roman" w:hAnsi="Latha" w:cs="Latha"/>
          <w:sz w:val="27"/>
          <w:szCs w:val="27"/>
        </w:rPr>
        <w:t>சபையும்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எடுத்துக்காட்டாய்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காத்துக்கொண்டு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உலகத்துடனோ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எதனுடனோ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செய்யக்கூடாது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தற்காக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விலையேறப்பெற்ற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அளிக்கப்பட்டது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எவ்வாறு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கணவனுக்காக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கற்பை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காத்துக்கொள்ள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வேண்டுமோ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அவ்வாறு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கன்னிகையாய்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நிலைத்திருக்கவேண்டும்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நம்பி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ஒப்புவிக்கப்பட்ட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புனிதமான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கோட்பாடுகள்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மனித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ஞானம்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ஸ்தாபனங்கள்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காட்டிலும்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கனப்படுத்த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வேண்டியவளாயிருக்கிறாள்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சபைக்கு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நம்பிக்கையாய்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ஒப்புவிக்கப்பட்ட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அவர்களோ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...'' </w:t>
      </w:r>
      <w:r w:rsidRPr="005D0035">
        <w:rPr>
          <w:rFonts w:ascii="Latha" w:eastAsia="Times New Roman" w:hAnsi="Latha" w:cs="Latha"/>
          <w:sz w:val="27"/>
          <w:szCs w:val="27"/>
        </w:rPr>
        <w:t>என்கின்றனர்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விசுவாசிக்கிறதென்று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கவலையில்லை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முரணா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யிருக்குமானால்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விலகுங்கள்</w:t>
      </w:r>
      <w:r w:rsidRPr="005D0035">
        <w:rPr>
          <w:rFonts w:ascii="Arial" w:eastAsia="Times New Roman" w:hAnsi="Arial" w:cs="Arial"/>
          <w:sz w:val="27"/>
          <w:szCs w:val="27"/>
        </w:rPr>
        <w:t>. "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நேற்றும்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மாறாதவராயிருக்கிறார்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எபி</w:t>
      </w:r>
      <w:r w:rsidRPr="005D0035">
        <w:rPr>
          <w:rFonts w:ascii="Arial" w:eastAsia="Times New Roman" w:hAnsi="Arial" w:cs="Arial"/>
          <w:sz w:val="27"/>
          <w:szCs w:val="27"/>
        </w:rPr>
        <w:t>. 13:8). "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யாளங்கள்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16 </w:t>
      </w:r>
      <w:r w:rsidRPr="005D0035">
        <w:rPr>
          <w:rFonts w:ascii="Latha" w:eastAsia="Times New Roman" w:hAnsi="Latha" w:cs="Latha"/>
          <w:sz w:val="27"/>
          <w:szCs w:val="27"/>
        </w:rPr>
        <w:t>உரைக்கிறது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வித்தியாசமாக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எதையாகிலும்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பிரசங்கித்தால்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மரித்தவர்களாகி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பிறந்துவிடுங்கள்</w:t>
      </w:r>
      <w:r w:rsidRPr="005D0035">
        <w:rPr>
          <w:rFonts w:ascii="Arial" w:eastAsia="Times New Roman" w:hAnsi="Arial" w:cs="Arial"/>
          <w:sz w:val="27"/>
          <w:szCs w:val="27"/>
        </w:rPr>
        <w:t>. ''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மெங்கும்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சகல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சிருஷ்டிக்கும்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சுவிசேஷத்தைப்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பிரசங்கி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யுங்கள்</w:t>
      </w:r>
      <w:r w:rsidRPr="005D0035">
        <w:rPr>
          <w:rFonts w:ascii="Arial" w:eastAsia="Times New Roman" w:hAnsi="Arial" w:cs="Arial"/>
          <w:sz w:val="27"/>
          <w:szCs w:val="27"/>
        </w:rPr>
        <w:t>” (</w:t>
      </w:r>
      <w:r w:rsidRPr="005D0035">
        <w:rPr>
          <w:rFonts w:ascii="Latha" w:eastAsia="Times New Roman" w:hAnsi="Latha" w:cs="Latha"/>
          <w:sz w:val="27"/>
          <w:szCs w:val="27"/>
        </w:rPr>
        <w:t>மாற்கு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16:15).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அவ்வளவு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தூரம்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டியதாயுள்ளது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உலகின்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பாகங்களிலும்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விசுவாசிக்கிற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சர்வ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சிருஷ்டியையும்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அடையாளங்கள்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எவ்வாறு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விலகிவிட்டோம்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பார்த்தீர்களா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நிச்சயமாக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சபைதான்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பொறுப்பாயிருக்கிறது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79. </w:t>
      </w:r>
      <w:r w:rsidRPr="005D0035">
        <w:rPr>
          <w:rFonts w:ascii="Latha" w:eastAsia="Times New Roman" w:hAnsi="Latha" w:cs="Latha"/>
          <w:sz w:val="27"/>
          <w:szCs w:val="27"/>
        </w:rPr>
        <w:t>ஹாலிவுட்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எவ்வாறு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நம்முடைய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நற்பண்பு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எடுத்துப்போட்டுவிட்டதென்று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மூதாட்டியாகிய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சகோதரி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ஷ்ரேடரை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நோக்கிக்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கொண்டிருந்தேன்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முன்காலத்து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மகளிருக்கு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சகோதரி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வயது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சென்றவர்களுக்கு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சில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எப்படியிருந்தது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ஞாபகமிருக்கும்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தாயார்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அங்கத்தினர்கள்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!) </w:t>
      </w:r>
      <w:r w:rsidRPr="005D0035">
        <w:rPr>
          <w:rFonts w:ascii="Latha" w:eastAsia="Times New Roman" w:hAnsi="Latha" w:cs="Latha"/>
          <w:sz w:val="27"/>
          <w:szCs w:val="27"/>
        </w:rPr>
        <w:t>தெருவில்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நடப்பதுபோல்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நடந்திருந்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அவர்களுக்குப்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பைத்தியம்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பிடித்துவிட்டதென்றும்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மேற்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பாவாடை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விட்டாளென்றும்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பூட்டியிருப்பார்கள்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80.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அக்காலத்தில்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பைத்தியமாக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கருதப்பட்டிருந்தால்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இக்காலத்திலும்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பைத்தியமாகக்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கருதப்பட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முழு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பைத்தியத்தில்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ஆழ்ந்துள்ளது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நிரூபிக்கிறது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உலகில்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களைப்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பைத்தியக்காரச்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வெளிப்படுத்தின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விசேஷத்தில்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உரைக்கப்பட்டுள்ளவைகளை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நிறைவேற்றுகின்றன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பார்ப்போம்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பயங்கரமான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காரியங்கள்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அவை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இயற்கையானவை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ஆவிக்குரியவை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ஜனங்கள்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பர்வதங்களையும்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குன்றுகளையும்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நோக்கி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விழும்படியாக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கூக்குர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லிடும்படி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செய்யும்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81.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பைத்தியத்துக்குள்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சென்றுவிடும்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ஏறக்குறைய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அந்நிலைக்கு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வந்துவிட்டது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காலடிகளை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தெருக்களில்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வந்துவிட்டது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முழு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பைத்தியம்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நாகரீக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நினைத்தும்கூட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செயல்களை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புரிகின்றனர்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82. </w:t>
      </w:r>
      <w:r w:rsidRPr="005D0035">
        <w:rPr>
          <w:rFonts w:ascii="Latha" w:eastAsia="Times New Roman" w:hAnsi="Latha" w:cs="Latha"/>
          <w:sz w:val="27"/>
          <w:szCs w:val="27"/>
        </w:rPr>
        <w:t>பெண்களுக்கு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ஹாலிவுட்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செய்துவிட்டதென்று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எவ்வாறு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பெண்ணின்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புனித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கற்பை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களவாடிவிட்டதென்று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சொல்லிக்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போகலாம்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இவைனைத்தும்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இழந்துவிட்டாள்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இழந்தாள்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ஏதேன்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தோட்டத்தில்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என்னப்படும்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தந்திர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கருவி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இருப்பதே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காரணம்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தந்திரமுள்ள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பிசாசு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ஏதேன்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தோட்டத்தில்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சபைக்குள்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நுழைந்து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வஞ்சித்துவிட்டான்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வஞ்சிக்கப்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ஸ்திரீ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நினைக்கிறாள்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>... ''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வஞ்சிக்கப்பட்டாள்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2 </w:t>
      </w:r>
      <w:r w:rsidRPr="005D0035">
        <w:rPr>
          <w:rFonts w:ascii="Latha" w:eastAsia="Times New Roman" w:hAnsi="Latha" w:cs="Latha"/>
          <w:sz w:val="27"/>
          <w:szCs w:val="27"/>
        </w:rPr>
        <w:t>தீமோத்தேயு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3</w:t>
      </w:r>
      <w:r w:rsidRPr="005D0035">
        <w:rPr>
          <w:rFonts w:ascii="Latha" w:eastAsia="Times New Roman" w:hAnsi="Latha" w:cs="Latha"/>
          <w:sz w:val="27"/>
          <w:szCs w:val="27"/>
        </w:rPr>
        <w:t>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அதிகாரம்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உரைக்கிறது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(2 </w:t>
      </w:r>
      <w:r w:rsidRPr="005D0035">
        <w:rPr>
          <w:rFonts w:ascii="Latha" w:eastAsia="Times New Roman" w:hAnsi="Latha" w:cs="Latha"/>
          <w:sz w:val="27"/>
          <w:szCs w:val="27"/>
        </w:rPr>
        <w:t>கொரி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11:3-</w:t>
      </w:r>
      <w:r w:rsidRPr="005D0035">
        <w:rPr>
          <w:rFonts w:ascii="Latha" w:eastAsia="Times New Roman" w:hAnsi="Latha" w:cs="Latha"/>
          <w:sz w:val="27"/>
          <w:szCs w:val="27"/>
        </w:rPr>
        <w:t>தமிழாக்கியோன்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). </w:t>
      </w:r>
      <w:r w:rsidRPr="005D0035">
        <w:rPr>
          <w:rFonts w:ascii="Latha" w:eastAsia="Times New Roman" w:hAnsi="Latha" w:cs="Latha"/>
          <w:sz w:val="27"/>
          <w:szCs w:val="27"/>
        </w:rPr>
        <w:t>வஞ்சிக்கப்படுதல்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என்பது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மனப்பூர்வமாய்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செயலைக்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குறிப்பதல்ல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ஏமாற்றப்பட்டு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செய்யத்தூண்டப்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பட்டாள்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83. </w:t>
      </w:r>
      <w:r w:rsidRPr="005D0035">
        <w:rPr>
          <w:rFonts w:ascii="Latha" w:eastAsia="Times New Roman" w:hAnsi="Latha" w:cs="Latha"/>
          <w:sz w:val="27"/>
          <w:szCs w:val="27"/>
        </w:rPr>
        <w:t>இன்றைக்கும்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நடந்துவருகிறது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தொலைக்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பத்திரிகைகள்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ஜனங்கள்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தெருக்களில்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நடப்பவை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போன்றவைகளினால்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வஞ்சிக்கப்பட்டுவிட்டாள்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நவீன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பத்திரிகைகளில்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படங்களைப்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பார்க்கின்றனர்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தெருக்களில்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கடைகளில்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விற்கப்படும்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உடைகளைக்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84. </w:t>
      </w:r>
      <w:r w:rsidRPr="005D0035">
        <w:rPr>
          <w:rFonts w:ascii="Latha" w:eastAsia="Times New Roman" w:hAnsi="Latha" w:cs="Latha"/>
          <w:sz w:val="27"/>
          <w:szCs w:val="27"/>
        </w:rPr>
        <w:t>நகரத்தின்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அதிபதியாகிய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பிசாசு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ஜனங்களின்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மத்தியில்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இவைகளை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செய்யும்படி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வஞ்சித்து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ஸ்திரீ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யானவள்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நினைத்துக்கொள்கிறாள்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மரித்துப்போனதை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அறியாமலிருக்கிறாள்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தூரம்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சென்றுவிட்டாள்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எவ்வளவு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தந்திரமுள்ள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இவையனைத்தும்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இழந்துவிட்டா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ளென்றும்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பார்த்தீர்களா</w:t>
      </w:r>
      <w:r w:rsidRPr="005D0035">
        <w:rPr>
          <w:rFonts w:ascii="Arial" w:eastAsia="Times New Roman" w:hAnsi="Arial" w:cs="Arial"/>
          <w:sz w:val="27"/>
          <w:szCs w:val="27"/>
        </w:rPr>
        <w:t>?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85.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குறிப்பிட்டிருக்கிறார்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படிக்கலாம்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நிறைவேறும்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குறிப்பிட்டுள்ளார்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வாழ்நாளின்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சிலுவையில்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அறையப்படுவதற்கு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படிப்போம்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லூக்கா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சுவிசேஷம்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23</w:t>
      </w:r>
      <w:r w:rsidRPr="005D0035">
        <w:rPr>
          <w:rFonts w:ascii="Latha" w:eastAsia="Times New Roman" w:hAnsi="Latha" w:cs="Latha"/>
          <w:sz w:val="27"/>
          <w:szCs w:val="27"/>
        </w:rPr>
        <w:t>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அதிகாரம்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27</w:t>
      </w:r>
      <w:r w:rsidRPr="005D0035">
        <w:rPr>
          <w:rFonts w:ascii="Latha" w:eastAsia="Times New Roman" w:hAnsi="Latha" w:cs="Latha"/>
          <w:sz w:val="27"/>
          <w:szCs w:val="27"/>
        </w:rPr>
        <w:t>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வசனம்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ஞாயிறு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பள்ளி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பாடமாகக்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சிறிது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பார்ப்போம்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கோடிட்டு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வைத்திருக்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-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கல்வாரிக்குச்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செல்லுதல்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படிக்கும்போது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கவனமாய்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கேளுங்கள்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லூக்கா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23:27.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பகுதிதான்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b/>
          <w:bCs/>
          <w:sz w:val="27"/>
          <w:szCs w:val="27"/>
        </w:rPr>
        <w:t>திரள்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கூட்டமான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ஜனங்களும்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அவருக்காகப்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புலம்பி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அழுகிற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ஸ்திரீகளும்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அவருக்குப்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பின்சென்றார்கள்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b/>
          <w:bCs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முகமாய்த்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திரும்பி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: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எருசலேமின்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குமாரத்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திகளே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எனக்காக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அழாமல்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உங்களுக்காகவும்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பிள்ளைகளுக்காகவும்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அழுங்கள்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b/>
          <w:bCs/>
          <w:sz w:val="27"/>
          <w:szCs w:val="27"/>
        </w:rPr>
        <w:t>இதோ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மலடிகள்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பாக்கியவதிகளென்றும்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பிள்ளை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பெறாத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கர்ப்பங்களும்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பால்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கொடாத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முலைகளும்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பாக்கியமுள்ளவைக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ளென்றும்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சொல்லப்படும்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நாட்கள்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வரும்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இன்றுள்ள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நிலையை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யோசித்துப்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பிள்ளை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பெறுதல்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அவமானமென்று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நினைக்கிறாள்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>?)</w:t>
      </w:r>
    </w:p>
    <w:p w:rsidR="005D0035" w:rsidRPr="005D0035" w:rsidRDefault="005D0035" w:rsidP="005D00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b/>
          <w:bCs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மலைகளை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நோக்கி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: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எங்கள்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மேல்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விழுங்க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ளென்றும்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குன்றுகளை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நோக்கி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: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எங்களை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மறைத்துக்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கொள்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ளுங்களென்றும்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சொல்லத்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தொடங்குவார்கள்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பச்சை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மரத்துக்கு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இவைகளைச்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செய்தால்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பட்ட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மரத்துக்கு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செய்யமாட்டார்கள்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என்றார்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b/>
          <w:bCs/>
          <w:sz w:val="27"/>
          <w:szCs w:val="27"/>
        </w:rPr>
        <w:t>லூக்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>. 23:27-31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86. </w:t>
      </w:r>
      <w:r w:rsidRPr="005D0035">
        <w:rPr>
          <w:rFonts w:ascii="Latha" w:eastAsia="Times New Roman" w:hAnsi="Latha" w:cs="Latha"/>
          <w:sz w:val="27"/>
          <w:szCs w:val="27"/>
        </w:rPr>
        <w:t>ஸ்திரீகள்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தங்களுக்குப்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பிள்ளைகள்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குறிப்பிடுகிறார்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பூனை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ஏதாவதொன்று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பிள்ளைகள்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பிள்ளை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வயதான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தாயாகிய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ஹப்பர்ட்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போலாகிவிடுவாள்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தேவையில்லை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... </w:t>
      </w:r>
      <w:r w:rsidRPr="005D0035">
        <w:rPr>
          <w:rFonts w:ascii="Latha" w:eastAsia="Times New Roman" w:hAnsi="Latha" w:cs="Latha"/>
          <w:sz w:val="27"/>
          <w:szCs w:val="27"/>
        </w:rPr>
        <w:t>அதுதான்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ஹாலி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வுட்டின்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ஸ்திரீகளுக்கு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வயதான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தாயாகிய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ஹப்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பர்டைப்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விருப்பமில்லை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அவள்குழந்தை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உண்டாகாதபடிக்கு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;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அவனோ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அறுவை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சிகிச்சை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குழந்தைகள்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வேண்டாம்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87.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குறிப்பிட்டார்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னார்</w:t>
      </w:r>
      <w:r w:rsidRPr="005D0035">
        <w:rPr>
          <w:rFonts w:ascii="Arial" w:eastAsia="Times New Roman" w:hAnsi="Arial" w:cs="Arial"/>
          <w:sz w:val="27"/>
          <w:szCs w:val="27"/>
        </w:rPr>
        <w:t>? ''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மலைகளையும்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குன்றுகளையும்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நோக்கி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: </w:t>
      </w:r>
      <w:r w:rsidRPr="005D0035">
        <w:rPr>
          <w:rFonts w:ascii="Latha" w:eastAsia="Times New Roman" w:hAnsi="Latha" w:cs="Latha"/>
          <w:sz w:val="27"/>
          <w:szCs w:val="27"/>
        </w:rPr>
        <w:t>எங்கள்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விழுங்கள்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என்றார்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விருந்துகளுக்குச்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கருத்தடை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கையாளுவாள்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குழந்தைக்குப்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கொடுக்கவேண்டும்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இருக்கக்கூடாது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உடலழகைக்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கெடுத்து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கர்ப்பிணியாகிவிட்டால்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உருக்குலைந்து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விடுவாள்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முன்புபோல்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காணமாட்டாள்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கணவனும்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அறியாமையின்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காரணமாக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அனுமதிக்கிறான்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குழந்தையைப்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பெற்றுத்தர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மறுக்கிறாள்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மலைகள்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விழ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கதறுவார்கள்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அதிகமான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பூனைகளுக்கும்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நாய்களுக்கும்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இருப்பதற்கு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செய்வார்கள்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ஏதாவதொன்றிற்கு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இயல்பு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88.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கவனித்திருக்கிறேன்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மிருகங்களை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வேட்டையாடுவது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வழக்கம்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இலையுதிர்காலத்தின்போது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கரடியுடன்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குட்டிகளை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ஈனுகிறது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ஏற்கனவே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குட்டிகள்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பருமனான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குட்டிகள்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ஒவ்வொன்றும்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சுமார்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நூறு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பவுண்டு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எடையிருக்கும்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பெண்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வேறு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குட்டிகளை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ஈனும்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நெருங்கும்போது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ஏற்கனவே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வளர்ந்த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குட்டிகள்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தாங்களே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ஓடியாடவும்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படுத்துக்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கிடக்கவும்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அவைகளைப்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பழக்குவிக்கிறது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குட்டிகள்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ஈனும்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பிப்ரவரி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பிப்ரவரி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தாய்க்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கரடிக்கு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குட்டிகளை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சிறுசாக்குகளில்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ஈனுகின்றது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சாக்குகள்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தானாகவே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திறக்கும்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அவை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'</w:t>
      </w:r>
      <w:r w:rsidRPr="005D0035">
        <w:rPr>
          <w:rFonts w:ascii="Latha" w:eastAsia="Times New Roman" w:hAnsi="Latha" w:cs="Latha"/>
          <w:sz w:val="27"/>
          <w:szCs w:val="27"/>
        </w:rPr>
        <w:t>செலோபோன்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 (Cellophone) </w:t>
      </w:r>
      <w:r w:rsidRPr="005D0035">
        <w:rPr>
          <w:rFonts w:ascii="Latha" w:eastAsia="Times New Roman" w:hAnsi="Latha" w:cs="Latha"/>
          <w:sz w:val="27"/>
          <w:szCs w:val="27"/>
        </w:rPr>
        <w:t>சாக்குகள்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போன்றுள்ளன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குட்டிகள்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பிடித்து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வருகின்றன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தாய்க்கரடி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உறங்கிக்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அக்டோபர்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மாதத்திலிருந்து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சாப்பிடுவதில்லை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பிப்ரவரி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குட்டிகள்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தாயிடம்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நடுவில்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குட்டிகள்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வளருவதை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பதினைந்து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பவுண்டு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ஆகாரம்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உண்ணாமல்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தாய்க்கரடிக்கு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உண்டாகிறதென்பது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திட்டமாகும்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குட்டிகளுக்கு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உற்பத்தி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ஈனும்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குட்டிகள்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உண்டாகாமல்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ஈன்ற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கரடிக்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குட்டிகளைத்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தேடிப்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பிடித்து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கோடை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முழுவதும்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அவைகளுக்குப்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கொடுக்கிறது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இயல்பு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எதற்காவது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கொடுக்கண்ேடும்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89.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கணவனுக்குப்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பிள்ளை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பெற்றுத்தர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பிரியமில்லாதிருந்தால்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பூனை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ஏதாவ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தொன்றை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தாயைப்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வளர்க்கவேண்டும்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இயல்பு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கணவனுக்குப்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பிள்ளைப்பெற்று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சேவைக்கென்று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வளர்ப்பதென்பது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முற்றிலும்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அப்பாற்பட்டது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நேர்ந்தால்</w:t>
      </w:r>
      <w:r w:rsidRPr="005D0035">
        <w:rPr>
          <w:rFonts w:ascii="Arial" w:eastAsia="Times New Roman" w:hAnsi="Arial" w:cs="Arial"/>
          <w:sz w:val="27"/>
          <w:szCs w:val="27"/>
        </w:rPr>
        <w:t>, 1965</w:t>
      </w:r>
      <w:r w:rsidRPr="005D0035">
        <w:rPr>
          <w:rFonts w:ascii="Latha" w:eastAsia="Times New Roman" w:hAnsi="Latha" w:cs="Latha"/>
          <w:sz w:val="27"/>
          <w:szCs w:val="27"/>
        </w:rPr>
        <w:t>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ஆண்டில்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இவ்வகை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பாவத்தை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சிநேகிக்கும்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சமுதாயம்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இழிவாகக்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கருதும்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90.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நவீன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காட்டாய்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கதறுகின்ற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கூச்சலிடுகின்ற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அந்நிய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பாஷைகள்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பேசுகின்ற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அப்</w:t>
      </w:r>
      <w:r w:rsidRPr="005D0035">
        <w:rPr>
          <w:rFonts w:ascii="Arial" w:eastAsia="Times New Roman" w:hAnsi="Arial" w:cs="Arial"/>
          <w:sz w:val="27"/>
          <w:szCs w:val="27"/>
        </w:rPr>
        <w:t>. 2:38</w:t>
      </w:r>
      <w:r w:rsidRPr="005D0035">
        <w:rPr>
          <w:rFonts w:ascii="Latha" w:eastAsia="Times New Roman" w:hAnsi="Latha" w:cs="Latha"/>
          <w:sz w:val="27"/>
          <w:szCs w:val="27"/>
        </w:rPr>
        <w:t>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கீழ்ப்படிந்த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புதிதாய்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கூச்சலிடுதல்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அழுதல்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கதறுதல்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"</w:t>
      </w:r>
      <w:r w:rsidRPr="005D0035">
        <w:rPr>
          <w:rFonts w:ascii="Latha" w:eastAsia="Times New Roman" w:hAnsi="Latha" w:cs="Latha"/>
          <w:sz w:val="27"/>
          <w:szCs w:val="27"/>
        </w:rPr>
        <w:t>ஆமென்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அல்லேலூயா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!''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கூச்சலிடும்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எவருமே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குழந்தை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ஸ்தாபனம்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புறம்பே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தள்ளிவிடும்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யாராகிலும்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காணப்பட்டால்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இப்படிப்பட்டவைகளை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அனுமதித்தாய்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சொல்லி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புறம்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பாக்கிவிடும்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91.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கர்ப்பம்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தரிக்கப்பட்டிருக்கிறாள்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நேரத்திலும்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அங்கத்தினர்களைத்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கூச்சலிடுதல்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உளறுதல்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அப்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2:38) </w:t>
      </w:r>
      <w:r w:rsidRPr="005D0035">
        <w:rPr>
          <w:rFonts w:ascii="Latha" w:eastAsia="Times New Roman" w:hAnsi="Latha" w:cs="Latha"/>
          <w:sz w:val="27"/>
          <w:szCs w:val="27"/>
        </w:rPr>
        <w:t>போன்றவை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பரிதாபமான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சிருஷ்டிகள்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கருதுகிறாள்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நிச்சயமாக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தர்மசங்கடத்துக்குள்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ஆழ்த்தும்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வேதசாஸ்திரம்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விஞ்ஞான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அறிவுள்ள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சமுதாய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பாழ்படுத்திவிடும்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அடுத்த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ஆலோசனை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சங்கக்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கூட்டத்தின்போது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எறியப்படுவாள்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பெற்றிருக்கமுடியாது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கர்ப்பந்தரிக்க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பிரியமில்லை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டிப்பட்ட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காரியங்களை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மட்டுமே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செய்யும்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92.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பிறந்திருப்பதால்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கொண்டதாய்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நுண்ணறிவு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படைத்த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சபையை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கோட்பாடுகளைக்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கைக்கொள்ளும்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தலைமயிர்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கத்தரித்துக்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முகத்தில்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வர்ணம்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தீட்டிக்கொள்பவர்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இருப்பதில்லை</w:t>
      </w:r>
      <w:r w:rsidRPr="005D0035">
        <w:rPr>
          <w:rFonts w:ascii="Arial" w:eastAsia="Times New Roman" w:hAnsi="Arial" w:cs="Arial"/>
          <w:sz w:val="27"/>
          <w:szCs w:val="27"/>
        </w:rPr>
        <w:t>-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நம்முடைய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கிடையாது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பழமை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நாகரீகம்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பரிசுத்தமாக்கப்பட்ட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நிறைந்த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பிள்ளையை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;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கூச்சலிட்டு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ஸ்தோத்தரிக்கும்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பிள்ளையையே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தூரத்தில்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வேண்டவே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வேண்டாம்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93. </w:t>
      </w:r>
      <w:r w:rsidRPr="005D0035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வர்ணம்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தீட்டின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குட்டை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சட்டை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அணிந்த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யேசபேல்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சமுதாயத்தை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,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''</w:t>
      </w:r>
      <w:r w:rsidRPr="005D0035">
        <w:rPr>
          <w:rFonts w:ascii="Latha" w:eastAsia="Times New Roman" w:hAnsi="Latha" w:cs="Latha"/>
          <w:sz w:val="27"/>
          <w:szCs w:val="27"/>
        </w:rPr>
        <w:t>பூனைகள்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(Cats) </w:t>
      </w:r>
      <w:r w:rsidRPr="005D0035">
        <w:rPr>
          <w:rFonts w:ascii="Latha" w:eastAsia="Times New Roman" w:hAnsi="Latha" w:cs="Latha"/>
          <w:sz w:val="27"/>
          <w:szCs w:val="27"/>
        </w:rPr>
        <w:t>என்றழைக்கும்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தவறிப்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பிறந்தவர்களை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பூனை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அழைக்கிறார்கள்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>, '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பூனையைப்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>-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பெயர்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புருஷனாகிய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முந்தின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ஆதாமுக்கு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மனைவியாகிய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ஏவாளின்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பட்டிருக்கிறான்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விபச்சாரியா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?”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நிச்சயமாக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முந்தின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உரிமை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கோருகிறாள்</w:t>
      </w:r>
      <w:r w:rsidRPr="005D0035">
        <w:rPr>
          <w:rFonts w:ascii="Arial" w:eastAsia="Times New Roman" w:hAnsi="Arial" w:cs="Arial"/>
          <w:sz w:val="27"/>
          <w:szCs w:val="27"/>
        </w:rPr>
        <w:t>. "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நிச்சயமாக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நீண்ட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மரித்துவிட்டான்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பிறந்துவிட்டேன்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பிந்தின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ஆதாமுக்கு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பண்ணப்பட்டிருக்கிறேன்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உறுதி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94.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சிநேகிக்கிறாள்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காதலன்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யாரென்பதை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இவ்விதம்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உரைக்கிறது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''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இவ்வாறு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உரைக்கிறது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அவளுடைய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புருஷன்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அவளுடைய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கனிகள்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யாரென்பதை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நிரூபிக்கின்றன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முற்றிலும்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யாரென்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காண்பிக்கிறது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ஆதாமுக்குப்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பிறக்கிறாள்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இயற்கை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காதலன்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இரண்டாம்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கிறிஸ்துவுக்குப்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உரிமை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கோருகிறாள்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காதலன்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அன்புகூர்ந்திருக்கிறாள்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95. </w:t>
      </w:r>
      <w:r w:rsidRPr="005D0035">
        <w:rPr>
          <w:rFonts w:ascii="Latha" w:eastAsia="Times New Roman" w:hAnsi="Latha" w:cs="Latha"/>
          <w:sz w:val="27"/>
          <w:szCs w:val="27"/>
        </w:rPr>
        <w:t>வேறொரு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காரியம்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பிள்ளைகளைப்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பெறுகிறாள்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தகப்பன்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யாரென்பதை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காண்பிக்கிறது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முந்தின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ஆதாமா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பிந்தின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ஆதாமா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சபையானது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பிந்தின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ஆதாமின்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குழந்தையைப்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பிந்தின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நடந்துகொள்ளும்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பிந்தின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ஆதாமின்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பிள்ளைகள்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சுபாவம்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சுபாவத்துக்கும்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சுபா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வத்துக்கும்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ஒத்ததாயிருக்கும்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ஐயா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குமாரத்திகள்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வர்ணம்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தீட்டியும்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தலைமயிரைக்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கத்தரித்தும்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ஆண்களின்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உடுத்தியும்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செய்யக்கூடாதென்று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தலைமயிரைக்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கத்தரிக்கிறாள்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அவமானம்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"</w:t>
      </w:r>
      <w:r w:rsidRPr="005D0035">
        <w:rPr>
          <w:rFonts w:ascii="Latha" w:eastAsia="Times New Roman" w:hAnsi="Latha" w:cs="Latha"/>
          <w:sz w:val="27"/>
          <w:szCs w:val="27"/>
        </w:rPr>
        <w:t>வாயை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மூடுங்கள்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சுட்டிக்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காட்டுகிறேன்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செய்துகொண்டிருக்கிறாள்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96.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குமாரர்</w:t>
      </w:r>
      <w:r w:rsidRPr="005D0035">
        <w:rPr>
          <w:rFonts w:ascii="Arial" w:eastAsia="Times New Roman" w:hAnsi="Arial" w:cs="Arial"/>
          <w:sz w:val="27"/>
          <w:szCs w:val="27"/>
        </w:rPr>
        <w:t>-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பெற்றெடுத்த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கல்வியின்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வேதாகமப்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பள்ளிகளின்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அழைக்கப்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படுகின்றவைகளின்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), </w:t>
      </w:r>
      <w:r w:rsidRPr="005D0035">
        <w:rPr>
          <w:rFonts w:ascii="Latha" w:eastAsia="Times New Roman" w:hAnsi="Latha" w:cs="Latha"/>
          <w:sz w:val="27"/>
          <w:szCs w:val="27"/>
        </w:rPr>
        <w:t>நெடுங்காலமாக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இருந்துவந்து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செயற்கை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குஞ்சு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பொறிக்கும்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பெயர்போன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கல்லூரி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சார்ந்துள்ளனர்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நாடுபவர்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காயீனின்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வம்சத்தை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பக்திமான்கள்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காயீனைப்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முறைதவறி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ஸ்தாபனங்களை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நாடுபவர்கள்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காயீனைப்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என்னவென்று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பார்த்தீர்களா</w:t>
      </w:r>
      <w:r w:rsidRPr="005D0035">
        <w:rPr>
          <w:rFonts w:ascii="Arial" w:eastAsia="Times New Roman" w:hAnsi="Arial" w:cs="Arial"/>
          <w:sz w:val="27"/>
          <w:szCs w:val="27"/>
        </w:rPr>
        <w:t>?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97.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ஒருபோதும்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எப்பொழுதுமே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எதிராய்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எதிராய்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இறுகப்பற்றிக்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பார்த்தீர்களா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தகப்பன்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யாரென்றும்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யாரென்றும்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முற்றிலுமாக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காயீனைப்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தவறிப்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ஏவாளின்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ஒருவனையே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சபையானது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விலகின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பார்த்தீர்களா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காரியம்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நிரூபிக்க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காயீனின்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மூலமாகவே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கல்வியும்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நாகரீகமும்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தோன்றினது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முற்றிலும்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உரிமை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கோருகின்றனர்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ஸ்தாபனங்களால்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வளர்க்கப்பட்டு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பள்ளிகளில்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அறிவாளிகளாகத்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திகழ்கின்றனர்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முற்றிலும்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 </w:t>
      </w:r>
      <w:r w:rsidRPr="005D0035">
        <w:rPr>
          <w:rFonts w:ascii="Latha" w:eastAsia="Times New Roman" w:hAnsi="Latha" w:cs="Latha"/>
          <w:sz w:val="27"/>
          <w:szCs w:val="27"/>
        </w:rPr>
        <w:t>தந்திரமுள்ளவர்கள்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சாமர்த்தியசாலிகள்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என்னே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பிதாவாகிய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சர்ப்பமும்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காயீனைப்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தந்திரமுள்ள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விஞ்ஞான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ரீதியான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போதகர்களாய்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முற்றிலும்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காரியம்தான்</w:t>
      </w:r>
      <w:r w:rsidRPr="005D0035">
        <w:rPr>
          <w:rFonts w:ascii="Arial" w:eastAsia="Times New Roman" w:hAnsi="Arial" w:cs="Arial"/>
          <w:sz w:val="27"/>
          <w:szCs w:val="27"/>
        </w:rPr>
        <w:t>. ''</w:t>
      </w:r>
      <w:r w:rsidRPr="005D0035">
        <w:rPr>
          <w:rFonts w:ascii="Latha" w:eastAsia="Times New Roman" w:hAnsi="Latha" w:cs="Latha"/>
          <w:sz w:val="27"/>
          <w:szCs w:val="27"/>
        </w:rPr>
        <w:t>சகோதரன்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பிரான்ஹாமே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ஆதியாகமம்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4:16</w:t>
      </w:r>
      <w:r w:rsidRPr="005D0035">
        <w:rPr>
          <w:rFonts w:ascii="Latha" w:eastAsia="Times New Roman" w:hAnsi="Latha" w:cs="Latha"/>
          <w:sz w:val="27"/>
          <w:szCs w:val="27"/>
        </w:rPr>
        <w:t>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திருப்பி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நிமிடம்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யாகமம்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4:16</w:t>
      </w:r>
      <w:r w:rsidRPr="005D0035">
        <w:rPr>
          <w:rFonts w:ascii="Latha" w:eastAsia="Times New Roman" w:hAnsi="Latha" w:cs="Latha"/>
          <w:sz w:val="27"/>
          <w:szCs w:val="27"/>
        </w:rPr>
        <w:t>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செல்வோம்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கொள்வீர்கள்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b/>
          <w:bCs/>
          <w:sz w:val="27"/>
          <w:szCs w:val="27"/>
        </w:rPr>
        <w:t>அப்படியே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காயீன்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கர்த்தருடைய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சந்நிதியை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விட்டுப்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புறப்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பட்டு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ஏதேனுக்குக்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கிழக்கான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நோத்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தேசத்தில்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குடி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யிருந்தான்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b/>
          <w:bCs/>
          <w:sz w:val="27"/>
          <w:szCs w:val="27"/>
        </w:rPr>
        <w:t>காயீன்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மனைவியை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அறிந்தான்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கர்ப்பவதியாகி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ஏனோக்கைப்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பெற்றாள்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பட்ட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ணத்தைக்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கட்டி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பட்டணத்துக்குத்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குமாரனாகிய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ஏனோக்குடைய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பேரை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இட்டான்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b/>
          <w:bCs/>
          <w:sz w:val="27"/>
          <w:szCs w:val="27"/>
        </w:rPr>
        <w:t>ஆதி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>. 4:16-17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98. </w:t>
      </w:r>
      <w:r w:rsidRPr="005D0035">
        <w:rPr>
          <w:rFonts w:ascii="Latha" w:eastAsia="Times New Roman" w:hAnsi="Latha" w:cs="Latha"/>
          <w:sz w:val="27"/>
          <w:szCs w:val="27"/>
        </w:rPr>
        <w:t>வழிவழியாக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தூபால்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காயீன்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இசைக்கருவிகளை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உண்டாக்குபவர்களாக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காயீனின்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நாகரீகம்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-</w:t>
      </w:r>
      <w:r w:rsidRPr="005D0035">
        <w:rPr>
          <w:rFonts w:ascii="Latha" w:eastAsia="Times New Roman" w:hAnsi="Latha" w:cs="Latha"/>
          <w:sz w:val="27"/>
          <w:szCs w:val="27"/>
        </w:rPr>
        <w:t>பட்டினங்களைக்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கட்டுதல்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இசைக்கருவிகளை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போன்றவை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விஞ்ஞானிகள்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சர்ப்பத்தின்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காயீனின்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தோன்றினர்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>25</w:t>
      </w:r>
      <w:r w:rsidRPr="005D0035">
        <w:rPr>
          <w:rFonts w:ascii="Latha" w:eastAsia="Times New Roman" w:hAnsi="Latha" w:cs="Latha"/>
          <w:sz w:val="27"/>
          <w:szCs w:val="27"/>
        </w:rPr>
        <w:t>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வசனத்தைக்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>:</w:t>
      </w:r>
    </w:p>
    <w:p w:rsidR="005D0035" w:rsidRPr="005D0035" w:rsidRDefault="005D0035" w:rsidP="005D00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b/>
          <w:bCs/>
          <w:sz w:val="27"/>
          <w:szCs w:val="27"/>
        </w:rPr>
        <w:lastRenderedPageBreak/>
        <w:t>"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பின்னும்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ஆதாம்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மனைவியை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அறிந்தான்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இதற்கு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முன்பு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அவளை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முறை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அறிந்தான்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அவனுக்கு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இரண்டு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குழந்தைகள்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பிறந்தனர்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>. </w:t>
      </w:r>
      <w:r w:rsidRPr="005D0035">
        <w:rPr>
          <w:rFonts w:ascii="Latha" w:eastAsia="Times New Roman" w:hAnsi="Latha" w:cs="Latha"/>
          <w:sz w:val="27"/>
          <w:szCs w:val="27"/>
        </w:rPr>
        <w:t>வேதவாக்கியங்களை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ஆராய்ந்து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காயீனும்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ஆபேலும்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இரண்டு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குழந்தைகள்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99.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அவ்வாறு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அண்மையில்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ஹாலிவுட்டில்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சம்பவம்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நிகழ்ந்தது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ஹாலிவுட்டில்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டூசானில்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மன்றத்தில்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இதையொட்டி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தொடரப்பட்டுள்ளது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கறுப்பு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குழந்தையையும்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வெள்ளை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குழந்தையையும்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பிரசவித்தாள்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பிரசவித்திருக்க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வித்தியாசமான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செழிப்பு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விதைக்கப்பட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நீதிமன்றத்தில்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நாய்களில்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சாத்தியம்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மிருகங்களில்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சாத்தியம்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நானறிவேன்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நீதிமன்றத்துக்கு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வெள்ளையன்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குழந்தைக்கு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செலவைத்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தருவேன்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குழந்தைக்கு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தரமாட்டேன்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கணவனுடன்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உறவுக்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பிற்பகல்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கறுப்பு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மனிதனுடன்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நீதிமன்றத்தில்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மருத்துவர்</w:t>
      </w:r>
      <w:r w:rsidRPr="005D0035">
        <w:rPr>
          <w:rFonts w:ascii="Arial" w:eastAsia="Times New Roman" w:hAnsi="Arial" w:cs="Arial"/>
          <w:sz w:val="27"/>
          <w:szCs w:val="27"/>
        </w:rPr>
        <w:t>, '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நேரத்துக்குள்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வேறொரு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செழிப்பான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இருக்குமானால்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நடைபெறுவது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சாத்தியம்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தோட்டத்திலும்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காயீன்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காலையில்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சர்ப்பம்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பிற்பகலில்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குழந்தைகள்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பிறந்தனர்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100.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பின்னும்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மனைவியை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இரண்டாம்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முறையாக</w:t>
      </w:r>
      <w:r w:rsidRPr="005D0035">
        <w:rPr>
          <w:rFonts w:ascii="Arial" w:eastAsia="Times New Roman" w:hAnsi="Arial" w:cs="Arial"/>
          <w:sz w:val="27"/>
          <w:szCs w:val="27"/>
        </w:rPr>
        <w:t>), "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குமாரனைப்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...'' </w:t>
      </w:r>
      <w:r w:rsidRPr="005D0035">
        <w:rPr>
          <w:rFonts w:ascii="Latha" w:eastAsia="Times New Roman" w:hAnsi="Latha" w:cs="Latha"/>
          <w:sz w:val="27"/>
          <w:szCs w:val="27"/>
        </w:rPr>
        <w:t>காயீன்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ஆதாமின்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ஞாபகம்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>, '</w:t>
      </w:r>
      <w:r w:rsidRPr="005D0035">
        <w:rPr>
          <w:rFonts w:ascii="Latha" w:eastAsia="Times New Roman" w:hAnsi="Latha" w:cs="Latha"/>
          <w:sz w:val="27"/>
          <w:szCs w:val="27"/>
        </w:rPr>
        <w:t>பொல்லாங்கனால்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உண்டானவன்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(1 </w:t>
      </w:r>
      <w:r w:rsidRPr="005D0035">
        <w:rPr>
          <w:rFonts w:ascii="Latha" w:eastAsia="Times New Roman" w:hAnsi="Latha" w:cs="Latha"/>
          <w:sz w:val="27"/>
          <w:szCs w:val="27"/>
        </w:rPr>
        <w:t>யோவான்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3:12) - </w:t>
      </w:r>
      <w:r w:rsidRPr="005D0035">
        <w:rPr>
          <w:rFonts w:ascii="Latha" w:eastAsia="Times New Roman" w:hAnsi="Latha" w:cs="Latha"/>
          <w:sz w:val="27"/>
          <w:szCs w:val="27"/>
        </w:rPr>
        <w:t>பிசாசினால்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ஆதாமினால்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....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இரண்டாம்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குமாரனைப்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பேரிட்டாள்</w:t>
      </w:r>
      <w:r w:rsidRPr="005D0035">
        <w:rPr>
          <w:rFonts w:ascii="Arial" w:eastAsia="Times New Roman" w:hAnsi="Arial" w:cs="Arial"/>
          <w:sz w:val="27"/>
          <w:szCs w:val="27"/>
        </w:rPr>
        <w:t>. “</w:t>
      </w:r>
      <w:r w:rsidRPr="005D0035">
        <w:rPr>
          <w:rFonts w:ascii="Latha" w:eastAsia="Times New Roman" w:hAnsi="Latha" w:cs="Latha"/>
          <w:sz w:val="27"/>
          <w:szCs w:val="27"/>
        </w:rPr>
        <w:t>காயீன்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ஆபேலுக்குப்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பதிலாக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புத்திரனைக்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) </w:t>
      </w:r>
      <w:r w:rsidRPr="005D0035">
        <w:rPr>
          <w:rFonts w:ascii="Latha" w:eastAsia="Times New Roman" w:hAnsi="Latha" w:cs="Latha"/>
          <w:sz w:val="27"/>
          <w:szCs w:val="27"/>
        </w:rPr>
        <w:t>கொடுத்தார்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சொல்லி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பேரிட்டாள்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சேத்துக்கும்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; </w:t>
      </w:r>
      <w:r w:rsidRPr="005D0035">
        <w:rPr>
          <w:rFonts w:ascii="Latha" w:eastAsia="Times New Roman" w:hAnsi="Latha" w:cs="Latha"/>
          <w:sz w:val="27"/>
          <w:szCs w:val="27"/>
        </w:rPr>
        <w:t>அவனுக்கு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ஏனோஸ்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பேரிட்டான்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;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மனுஷர்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நாமத்தைத்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ஆரம்பித்தார்கள்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காயீனின்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வம்ச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வரலாறு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சேத்தின்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வம்ச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வரலாறு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காயீன்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பொல்லாங்கனால்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அங்குதான்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சர்ப்பம்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வருகிறது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101.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முதலாம்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புருஷன்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வெளிப்படையாய்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தள்ளி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சற்று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முன்புதான்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விவாகரத்தும்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பிரசங்கித்தேன்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எல்லோரும்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பிரசங்கிக்கவில்லை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நாட்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பல்வேறு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உள்ளவர்களுக்கும்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பிரசங்கித்துக்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விவாவகமும்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விவாகரத்தும்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விஷயத்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நடந்ததென்று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பார்த்தீர்களா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ஏழு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முத்திரைகள்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திறக்கப்பட்டபோது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சத்தியம்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102.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இரண்டாம்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ஆதாமாகிய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பண்ணவேண்டுமானால்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மரணத்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புருஷனிடமிருந்து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ஏற்றுக்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ஏதுவுமில்லை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காட்டுங்கள்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பார்க்கலாம்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'' </w:t>
      </w:r>
      <w:r w:rsidRPr="005D0035">
        <w:rPr>
          <w:rFonts w:ascii="Latha" w:eastAsia="Times New Roman" w:hAnsi="Latha" w:cs="Latha"/>
          <w:sz w:val="27"/>
          <w:szCs w:val="27"/>
        </w:rPr>
        <w:t>எனலாம்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மற்றவன்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என்கிறான்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இரண்டையும்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ஒப்பிட்டுப்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பார்க்கும்போது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ருசுவாகிறது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கொண்டவுடனே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வெளிப்படுத்தல்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17</w:t>
      </w:r>
      <w:r w:rsidRPr="005D0035">
        <w:rPr>
          <w:rFonts w:ascii="Latha" w:eastAsia="Times New Roman" w:hAnsi="Latha" w:cs="Latha"/>
          <w:sz w:val="27"/>
          <w:szCs w:val="27"/>
        </w:rPr>
        <w:t>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படியுங்கள்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103.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மரித்தவர்களாயிருக்க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உள்ளூர்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முழுவதும்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உள்ளவர்களுக்கு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).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புருஷனுக்கு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மரித்தவர்களாயிருக்க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இணைக்கப்பட்டு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பண்ணியிருந்தால்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லவோதிக்கேயா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முழுவதிலுமுள்ள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பின்பற்றுகிறோம்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துவை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வார்த்தையாயிருக்கிறார்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>!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>104. ''</w:t>
      </w:r>
      <w:r w:rsidRPr="005D0035">
        <w:rPr>
          <w:rFonts w:ascii="Latha" w:eastAsia="Times New Roman" w:hAnsi="Latha" w:cs="Latha"/>
          <w:sz w:val="27"/>
          <w:szCs w:val="27"/>
        </w:rPr>
        <w:t>ஆதியிலே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தேவனிடத்திலிருந்தது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தேவனாயிருந்தது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மாம்சமாகி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நமக்குள்ளே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வாசம்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பண்ணினார்</w:t>
      </w:r>
      <w:r w:rsidRPr="005D0035">
        <w:rPr>
          <w:rFonts w:ascii="Arial" w:eastAsia="Times New Roman" w:hAnsi="Arial" w:cs="Arial"/>
          <w:sz w:val="27"/>
          <w:szCs w:val="27"/>
        </w:rPr>
        <w:t>'' (</w:t>
      </w:r>
      <w:r w:rsidRPr="005D0035">
        <w:rPr>
          <w:rFonts w:ascii="Latha" w:eastAsia="Times New Roman" w:hAnsi="Latha" w:cs="Latha"/>
          <w:sz w:val="27"/>
          <w:szCs w:val="27"/>
        </w:rPr>
        <w:t>யோவான்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1:1,14).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காணப்படும்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பாரம்பரியங்களைப்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பற்றிக்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கொண்டுள்ளவரைக்கும்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விபச்சாரி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மறுதலிக்கும்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ஸ்தாபனங்களின்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கோட்பாடுகளை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இரண்டு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தெய்வங்களுக்கு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ஊழியஞ்செய்ய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ஊழியஞ்செய்ய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பொருளுக்கு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ஊழியஞ்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என்றார்</w:t>
      </w:r>
      <w:r w:rsidRPr="005D0035">
        <w:rPr>
          <w:rFonts w:ascii="Arial" w:eastAsia="Times New Roman" w:hAnsi="Arial" w:cs="Arial"/>
          <w:sz w:val="27"/>
          <w:szCs w:val="27"/>
        </w:rPr>
        <w:t>. ''</w:t>
      </w:r>
      <w:r w:rsidRPr="005D0035">
        <w:rPr>
          <w:rFonts w:ascii="Latha" w:eastAsia="Times New Roman" w:hAnsi="Latha" w:cs="Latha"/>
          <w:sz w:val="27"/>
          <w:szCs w:val="27"/>
        </w:rPr>
        <w:t>ஒருவன்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திலுள்ளவைகளிலும்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கூர்ந்தால்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அவனிடத்தில்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அன்பில்லை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'' (1 </w:t>
      </w:r>
      <w:r w:rsidRPr="005D0035">
        <w:rPr>
          <w:rFonts w:ascii="Latha" w:eastAsia="Times New Roman" w:hAnsi="Latha" w:cs="Latha"/>
          <w:sz w:val="27"/>
          <w:szCs w:val="27"/>
        </w:rPr>
        <w:t>யோவான்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2:15). </w:t>
      </w:r>
      <w:r w:rsidRPr="005D0035">
        <w:rPr>
          <w:rFonts w:ascii="Latha" w:eastAsia="Times New Roman" w:hAnsi="Latha" w:cs="Latha"/>
          <w:sz w:val="27"/>
          <w:szCs w:val="27"/>
        </w:rPr>
        <w:t>அவனுக்குள்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செய்யுமானால்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மயிரும்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குட்டை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சட்டையும்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வர்ணம்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தீட்டப்பட்ட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முகங்களும்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எப்படியிருக்க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போயிருக்க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>?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105.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கற்புள்ளவர்களாகவும்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மனிதனால்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சேவிக்கவும்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ஸ்தாபனம்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முரணாக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அமைந்துள்ளது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பவுல்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எங்கே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ரோமர்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7</w:t>
      </w:r>
      <w:r w:rsidRPr="005D0035">
        <w:rPr>
          <w:rFonts w:ascii="Latha" w:eastAsia="Times New Roman" w:hAnsi="Latha" w:cs="Latha"/>
          <w:sz w:val="27"/>
          <w:szCs w:val="27"/>
        </w:rPr>
        <w:t>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அதிகாரத்தில்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106.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குழுக்களுக்கு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பிள்ளைகளைப்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குஞ்சு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பொறிக்கும்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இயந்திரத்தில்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- </w:t>
      </w:r>
      <w:r w:rsidRPr="005D0035">
        <w:rPr>
          <w:rFonts w:ascii="Latha" w:eastAsia="Times New Roman" w:hAnsi="Latha" w:cs="Latha"/>
          <w:sz w:val="27"/>
          <w:szCs w:val="27"/>
        </w:rPr>
        <w:t>குமாரனைத்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- </w:t>
      </w:r>
      <w:r w:rsidRPr="005D0035">
        <w:rPr>
          <w:rFonts w:ascii="Latha" w:eastAsia="Times New Roman" w:hAnsi="Latha" w:cs="Latha"/>
          <w:sz w:val="27"/>
          <w:szCs w:val="27"/>
        </w:rPr>
        <w:t>இருப்பினும்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மிகவும்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பக்தியுள்ளவர்கள்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உரிமை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வேசியாகிய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ஏவாளின்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குமாரனாகிய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காயீனும்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பக்தியுள்ளவனாக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பீடங்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பலிசெலுத்தி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தசமபாகம்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பக்தியுள்ள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செய்யவேண்டிய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கைக்கொள்ளத்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தவறினான்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வெளிப்பாட்டைப்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தவறினான்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வெளிப்பாடு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கியம்</w:t>
      </w:r>
      <w:r w:rsidRPr="005D0035">
        <w:rPr>
          <w:rFonts w:ascii="Arial" w:eastAsia="Times New Roman" w:hAnsi="Arial" w:cs="Arial"/>
          <w:sz w:val="27"/>
          <w:szCs w:val="27"/>
        </w:rPr>
        <w:t>-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வெளிப்பாடு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107. </w:t>
      </w:r>
      <w:r w:rsidRPr="005D0035">
        <w:rPr>
          <w:rFonts w:ascii="Latha" w:eastAsia="Times New Roman" w:hAnsi="Latha" w:cs="Latha"/>
          <w:sz w:val="27"/>
          <w:szCs w:val="27"/>
        </w:rPr>
        <w:t>வெளிப்பாடு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கல்லின்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கட்டுவேன்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பாதாளத்தின்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வாசல்கள்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மேற்கொள்வதில்லை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மத்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16:18). </w:t>
      </w:r>
      <w:r w:rsidRPr="005D0035">
        <w:rPr>
          <w:rFonts w:ascii="Latha" w:eastAsia="Times New Roman" w:hAnsi="Latha" w:cs="Latha"/>
          <w:sz w:val="27"/>
          <w:szCs w:val="27"/>
        </w:rPr>
        <w:t>விசுவாசமே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வெளிப்பாடு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வெளிப்படுத்தித்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தரப்பட்டுள்ளது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விசுவாசத்தினாலே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ஆபேல்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காயீனிலும்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மேன்மையான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பலியைத்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தேவனுக்குச்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செலுத்தினான்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108.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ஆப்பிள்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பழங்களைத்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தின்றதாக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காயீன்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இன்றைக்கும்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அத்தகைய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கருத்தைக்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டுள்ளனர்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அதுவல்ல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சர்ப்பத்தின்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முத்திரைகள்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திறக்கப்பட்டபோது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படுத்தப்பட்டு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நிரூபிக்கப்பட்டது</w:t>
      </w:r>
      <w:r w:rsidRPr="005D0035">
        <w:rPr>
          <w:rFonts w:ascii="Arial" w:eastAsia="Times New Roman" w:hAnsi="Arial" w:cs="Arial"/>
          <w:sz w:val="27"/>
          <w:szCs w:val="27"/>
        </w:rPr>
        <w:t>. (</w:t>
      </w:r>
      <w:r w:rsidRPr="005D0035">
        <w:rPr>
          <w:rFonts w:ascii="Latha" w:eastAsia="Times New Roman" w:hAnsi="Latha" w:cs="Latha"/>
          <w:sz w:val="27"/>
          <w:szCs w:val="27"/>
        </w:rPr>
        <w:t>அதைக்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வெளிவந்துள்ளது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ஆயிரம்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பிரதிகள்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ளன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).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ஆதியாகமத்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வெளிப்படுத்தின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விசேஷம்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வேதப்பூர்வமாக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அமைந்து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விருட்சங்களும்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கனிகளின்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யாரென்பதை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நிரூபிக்கின்றன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109. </w:t>
      </w:r>
      <w:r w:rsidRPr="005D0035">
        <w:rPr>
          <w:rFonts w:ascii="Latha" w:eastAsia="Times New Roman" w:hAnsi="Latha" w:cs="Latha"/>
          <w:sz w:val="27"/>
          <w:szCs w:val="27"/>
        </w:rPr>
        <w:t>இன்று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அந்நிலையை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அடைந்துள்ளோம்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- </w:t>
      </w:r>
      <w:r w:rsidRPr="005D0035">
        <w:rPr>
          <w:rFonts w:ascii="Latha" w:eastAsia="Times New Roman" w:hAnsi="Latha" w:cs="Latha"/>
          <w:sz w:val="27"/>
          <w:szCs w:val="27"/>
        </w:rPr>
        <w:t>லவோதிக்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முன்னிலையிலும்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வேதத்திலும்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தெளிவாகவும்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அழகாயும்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தேவனுக்கும்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உலகப்பொருளுக்கும்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ஊழியஞ்செய்ய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கற்புள்ள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வேதத்தை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வனாக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விவகாரத்தில்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பந்தப்படுத்திக்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இவ்விரண்டையும்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மற்றது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110.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குமாரனைப்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அப்படிப்பட்டவர்களை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சத்தமிட்டு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அந்நிய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பாஷைகள்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பிள்ளைகள்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வைத்துக்கொள்ள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மாட்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வளர்ப்பதில்லை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குலுக்கி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விசுவாசித்தால்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பெயரை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பதிவு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முறைதவறிப்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இருப்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பக்தியுள்ளவர்கள்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உரிமை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சாத்தானின்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ஞானத்தினாலும்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அறிவினாலும்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கர்ப்பந்தரிக்கப்பட்டுள்ளனர்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அப்படியாகி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ஜனங்களை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வேதாகமப்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பள்ளிகளுக்கு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அனுப்பி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ஆ</w:t>
      </w:r>
      <w:r w:rsidRPr="005D0035">
        <w:rPr>
          <w:rFonts w:ascii="Arial" w:eastAsia="Times New Roman" w:hAnsi="Arial" w:cs="Arial"/>
          <w:sz w:val="27"/>
          <w:szCs w:val="27"/>
        </w:rPr>
        <w:t>-</w:t>
      </w:r>
      <w:r w:rsidRPr="005D0035">
        <w:rPr>
          <w:rFonts w:ascii="Latha" w:eastAsia="Times New Roman" w:hAnsi="Latha" w:cs="Latha"/>
          <w:sz w:val="27"/>
          <w:szCs w:val="27"/>
        </w:rPr>
        <w:t>ஆ</w:t>
      </w:r>
      <w:r w:rsidRPr="005D0035">
        <w:rPr>
          <w:rFonts w:ascii="Arial" w:eastAsia="Times New Roman" w:hAnsi="Arial" w:cs="Arial"/>
          <w:sz w:val="27"/>
          <w:szCs w:val="27"/>
        </w:rPr>
        <w:t>-</w:t>
      </w:r>
      <w:r w:rsidRPr="005D0035">
        <w:rPr>
          <w:rFonts w:ascii="Latha" w:eastAsia="Times New Roman" w:hAnsi="Latha" w:cs="Latha"/>
          <w:sz w:val="27"/>
          <w:szCs w:val="27"/>
        </w:rPr>
        <w:t>ஆமென்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உச்சரிப்பது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கற்றுத்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தருகின்றனர்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இதையெல்லாம்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சொல்லு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வதென்று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அறிவுத்திறன்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கொண்டவர்களா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யுள்ளனர்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பிசாசினால்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கர்ப்பந்தரிக்கப்படுதல்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111. </w:t>
      </w:r>
      <w:r w:rsidRPr="005D0035">
        <w:rPr>
          <w:rFonts w:ascii="Latha" w:eastAsia="Times New Roman" w:hAnsi="Latha" w:cs="Latha"/>
          <w:sz w:val="27"/>
          <w:szCs w:val="27"/>
        </w:rPr>
        <w:t>சாத்தான்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ஏவாளை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கர்ப்பந்தரிக்கப்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பண்ணினான்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நுண்ணறிவை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ஏற்றுக்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அவிசுவாசிக்கும்படி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சிருஷ்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டிப்பையும்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பாழாக்கினது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சபையும்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அதையேதான்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வேதாகமப்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பள்ளிகள்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கல்லூரிகள்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இவைகளினால்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கர்ப்பந்தரிக்கப்பட்டிருக்கிறாள்அவள்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படித்தல்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கணிதம்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ஆகியவைகளை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அறிந்திருக்கிறாள்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ஆப்பிரிக்க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பழங்குடியினனுக்கு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எகிப்தின்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இரவைக்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தெரியாதது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அறியாமலிருக்கின்றனர்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கோட்பாடுகளையும்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ஜெப்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புத்தகங்களையும்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அறிந்துள்ளனரேயன்றி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உறுதிப்படும்போது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முன்காலத்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உரைத்து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ஒவ்வொரு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சந்ததிக்கும்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பகிர்ந்தளித்தார்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கொண்டேயிருக்கிறது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112. </w:t>
      </w:r>
      <w:r w:rsidRPr="005D0035">
        <w:rPr>
          <w:rFonts w:ascii="Latha" w:eastAsia="Times New Roman" w:hAnsi="Latha" w:cs="Latha"/>
          <w:sz w:val="27"/>
          <w:szCs w:val="27"/>
        </w:rPr>
        <w:t>நோவா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சந்ததிக்குப்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பிரசங்கித்தான்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மோசே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தோன்றி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பேழையை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சொல்லியிருந்தால்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எப்படியிருக்கும்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வித்தியாசமான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பாணியில்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அமைந்திருக்கும்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மோசே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தீர்க்கதரிசி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தேவனிடத்திலிருந்து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வெளிப்பாட்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-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சத்தியமென்று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உறுதிப்படுத்தினதை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இஸ்ரவேல்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புத்திரரை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எகிப்திலிருந்து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அக்கினி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ஸ்தம்பத்தைக்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காண்பித்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தீர்க்கதரிசியென்று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உறுதிப்படுத்தினது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அறிவித்தான்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நிறைவேற்றினார்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எங்களுடன்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போவோம்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மோசே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எங்களுடன்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பேசட்டும்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என்றனர்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lastRenderedPageBreak/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இனிமேல்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நேரடியாக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பேசாமல்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தீர்க்கதரிசிகளை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பேசுவார்கள்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என்றார்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113.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ஏசாயா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கன்னிகை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கர்ப்பவதியாவாள்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தீர்க்கதரிசனம்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உரைத்தான்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கன்னிகை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கர்ப்பவதியாக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முடியும்</w:t>
      </w:r>
      <w:r w:rsidRPr="005D0035">
        <w:rPr>
          <w:rFonts w:ascii="Arial" w:eastAsia="Times New Roman" w:hAnsi="Arial" w:cs="Arial"/>
          <w:sz w:val="27"/>
          <w:szCs w:val="27"/>
        </w:rPr>
        <w:t>? '</w:t>
      </w:r>
      <w:r w:rsidRPr="005D0035">
        <w:rPr>
          <w:rFonts w:ascii="Latha" w:eastAsia="Times New Roman" w:hAnsi="Latha" w:cs="Latha"/>
          <w:sz w:val="27"/>
          <w:szCs w:val="27"/>
        </w:rPr>
        <w:t>நமக்கு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பாலகன்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கொடுக்கப்பட்டார்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அதிசயமானவர்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ஆலோசனைக்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கர்த்தா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நித்திய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பிதா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சமாதானப்பிரபு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என்னப்படும்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தம்முடைய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தகப்பனாகிய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தாவீதின்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சிங்காசனத்தில்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அரசாளுவார்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ராஜ்யத்துக்கு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முடிவில்லை</w:t>
      </w:r>
      <w:r w:rsidRPr="005D0035">
        <w:rPr>
          <w:rFonts w:ascii="Arial" w:eastAsia="Times New Roman" w:hAnsi="Arial" w:cs="Arial"/>
          <w:sz w:val="27"/>
          <w:szCs w:val="27"/>
        </w:rPr>
        <w:t>.''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114.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அவனுக்குத்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தெரியாது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உரைத்ததை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சிந்தைக்கும்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அப்பாற்பட்டது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விஞ்ஞான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ஆய்வுக்கும்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அற்பாற்பட்டது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நாமோ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மாணாக்கரை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வேதாகமப்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பள்ளிகளுக்கு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அனுப்பி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எல்லாவிதமான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வேதசாஸ்திரங்களையும்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வேதசாஸ்திரங்களை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போதிக்கிறோம்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லவோதிக்கேயா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எப்படியிருக்குமென்று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தாரோ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அவ்வாறே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சேர்க்கையாக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115. 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நடுக்கம்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அறிவுத்திறன்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கருத்துக்களால்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கர்ப்பந்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தரிக்கப்பட்டிருத்தல்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நுழைவதற்கு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உயர்நிலை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முடித்தவராயிருக்க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போதகராக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அபிஷேகம்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பண்ணப்படுவதற்கு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மனோதத்துவ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நிபுணருக்கு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பேதுரு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யாக்கோபு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யோவான்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மனோதத்துவ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நிபுணருக்கு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கற்பனை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முடிகிறதா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மேலறையில்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யிருந்த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120 </w:t>
      </w:r>
      <w:r w:rsidRPr="005D0035">
        <w:rPr>
          <w:rFonts w:ascii="Latha" w:eastAsia="Times New Roman" w:hAnsi="Latha" w:cs="Latha"/>
          <w:sz w:val="27"/>
          <w:szCs w:val="27"/>
        </w:rPr>
        <w:t>பேர்களுக்கு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கையொப்பமிடக்கூடத்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தெரிந்திருக்க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அறிவுப்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புலன்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கின்றதா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மனோதத்துவ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நிபுணருக்கு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நிற்பதென்பது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அறிவுப்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புலனைப்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பெற்றிருந்தனர்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அறிவுத்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திறனால்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கருத்துக்களையோ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விஞ்ஞான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ஆய்வுகளையோ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கொண்டதாய்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வல்லமையினால்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இயங்கினது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விழுந்தபோது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உரைத்ததையன்றி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வேறொன்றையும்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அவர்களுக்குத்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அறிவாளி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கூறினதற்கும்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கூறினதற்கும்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குருவானவர்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கூறினதற்கும்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கூறினதற்கும்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கூறினதற்கும்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செலுத்தவில்லை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ஏவப்பட்டு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எவருக்கும்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பயப்படாத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மனிதர்களாகத்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திகழ்ந்தனர்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>116. ''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உலகத்திலுள்ளவைகளிலும்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கூர்ந்தால்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உங்களிடத்தில்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இல்லவே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1 </w:t>
      </w:r>
      <w:r w:rsidRPr="005D0035">
        <w:rPr>
          <w:rFonts w:ascii="Latha" w:eastAsia="Times New Roman" w:hAnsi="Latha" w:cs="Latha"/>
          <w:sz w:val="27"/>
          <w:szCs w:val="27"/>
        </w:rPr>
        <w:t>யோவான்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2:15 </w:t>
      </w:r>
      <w:r w:rsidRPr="005D0035">
        <w:rPr>
          <w:rFonts w:ascii="Latha" w:eastAsia="Times New Roman" w:hAnsi="Latha" w:cs="Latha"/>
          <w:sz w:val="27"/>
          <w:szCs w:val="27"/>
        </w:rPr>
        <w:t>உரைக்கிறது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அப்படியிருக்க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உலகத்தைக்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கர்ப்பந்தரிக்க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ஹாலிவுட்டைக்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நாகரிகம்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அனைத்தையும்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கண்டிக்கிறது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விருந்துகளையும்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மதத்தின்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பெயரால்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லட்சணமான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செயல்களையும்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கண்டிக்கிறது</w:t>
      </w:r>
      <w:r w:rsidRPr="005D0035">
        <w:rPr>
          <w:rFonts w:ascii="Arial" w:eastAsia="Times New Roman" w:hAnsi="Arial" w:cs="Arial"/>
          <w:sz w:val="27"/>
          <w:szCs w:val="27"/>
        </w:rPr>
        <w:t>!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117. </w:t>
      </w:r>
      <w:r w:rsidRPr="005D0035">
        <w:rPr>
          <w:rFonts w:ascii="Latha" w:eastAsia="Times New Roman" w:hAnsi="Latha" w:cs="Latha"/>
          <w:sz w:val="27"/>
          <w:szCs w:val="27"/>
        </w:rPr>
        <w:t>அப்படியுள்ளவர்கள்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கர்ப்பந்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தலைமயிரைக்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கத்தரித்துக்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முகத்தில்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வர்ணம்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தீட்டிக்கொண்டு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குட்டை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சட்டை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அணிந்த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.... </w:t>
      </w:r>
      <w:r w:rsidRPr="005D0035">
        <w:rPr>
          <w:rFonts w:ascii="Latha" w:eastAsia="Times New Roman" w:hAnsi="Latha" w:cs="Latha"/>
          <w:sz w:val="27"/>
          <w:szCs w:val="27"/>
        </w:rPr>
        <w:t>வேதாகமக்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கல்லூரிக்கும்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</w:t>
      </w:r>
      <w:r w:rsidRPr="005D0035">
        <w:rPr>
          <w:rFonts w:ascii="Arial" w:eastAsia="Times New Roman" w:hAnsi="Arial" w:cs="Arial"/>
          <w:sz w:val="27"/>
          <w:szCs w:val="27"/>
        </w:rPr>
        <w:t>. 2:38</w:t>
      </w:r>
      <w:r w:rsidRPr="005D0035">
        <w:rPr>
          <w:rFonts w:ascii="Latha" w:eastAsia="Times New Roman" w:hAnsi="Latha" w:cs="Latha"/>
          <w:sz w:val="27"/>
          <w:szCs w:val="27"/>
        </w:rPr>
        <w:t>ஐக்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வேதத்தில்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எவருமே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பெயர்களைக்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ஞானஸ்நானம்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அறிந்தபிறகும்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கர்ப்பந்தரிக்கப்பட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பொய்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சொல்லுகிறான்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சேஷ்ட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புத்திர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விற்றுப்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போட்டான்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எடுத்துரைக்கும்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விரோத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மாகவே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தள்ளி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வைக்கப்பட்டு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விவாகரத்து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செய்தாகி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118.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கற்புள்ள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றுக்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கொள்வார்</w:t>
      </w:r>
      <w:r w:rsidRPr="005D0035">
        <w:rPr>
          <w:rFonts w:ascii="Arial" w:eastAsia="Times New Roman" w:hAnsi="Arial" w:cs="Arial"/>
          <w:sz w:val="27"/>
          <w:szCs w:val="27"/>
        </w:rPr>
        <w:t>. '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உனக்குள்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பிள்ளைகளைப்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நீ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ஸ்தாபனத்தினால்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கர்ப்பந்தரிக்கப்பட்டிருக்கிறாய்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காதலனிடமிருந்து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மரணம்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எதுவும்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நிகழ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>119. ''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அந்நிய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பாஷை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ஜோன்ஸ்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குடும்பத்தினர்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பற்றி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நினைப்பார்கள்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ஞானஸ்நானம்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?''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மூடத்தனம்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நீ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ஜோன்ஸ்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குடும்பத்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தினரையா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பண்ணியிருக்கிறாய்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நீ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சபையையா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பண்ணியிருக்கிறாய்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துவை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பண்ணியிருக்கிறாயா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ஆகையால்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பிள்ளைகளை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கிறாள்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120.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பிள்ளைகளை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பெறுகிறாள்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இன்று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அழைக்கப்படும்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பெயர்கள்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: </w:t>
      </w:r>
      <w:r w:rsidRPr="005D0035">
        <w:rPr>
          <w:rFonts w:ascii="Latha" w:eastAsia="Times New Roman" w:hAnsi="Latha" w:cs="Latha"/>
          <w:sz w:val="27"/>
          <w:szCs w:val="27"/>
        </w:rPr>
        <w:t>காட்ஸ்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(Cats), </w:t>
      </w:r>
      <w:r w:rsidRPr="005D0035">
        <w:rPr>
          <w:rFonts w:ascii="Latha" w:eastAsia="Times New Roman" w:hAnsi="Latha" w:cs="Latha"/>
          <w:sz w:val="27"/>
          <w:szCs w:val="27"/>
        </w:rPr>
        <w:t>பீடில்ஸ்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(Beatles), </w:t>
      </w:r>
      <w:r w:rsidRPr="005D0035">
        <w:rPr>
          <w:rFonts w:ascii="Latha" w:eastAsia="Times New Roman" w:hAnsi="Latha" w:cs="Latha"/>
          <w:sz w:val="27"/>
          <w:szCs w:val="27"/>
        </w:rPr>
        <w:t>மான்ஸ்ட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ர்ஸ்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(Monsters), </w:t>
      </w:r>
      <w:r w:rsidRPr="005D0035">
        <w:rPr>
          <w:rFonts w:ascii="Latha" w:eastAsia="Times New Roman" w:hAnsi="Latha" w:cs="Latha"/>
          <w:sz w:val="27"/>
          <w:szCs w:val="27"/>
        </w:rPr>
        <w:t>ரிக்கீஸ்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(Rickeys), </w:t>
      </w:r>
      <w:r w:rsidRPr="005D0035">
        <w:rPr>
          <w:rFonts w:ascii="Latha" w:eastAsia="Times New Roman" w:hAnsi="Latha" w:cs="Latha"/>
          <w:sz w:val="27"/>
          <w:szCs w:val="27"/>
        </w:rPr>
        <w:t>ரிக்கெட்டாஸ்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(Rickettas). </w:t>
      </w:r>
      <w:r w:rsidRPr="005D0035">
        <w:rPr>
          <w:rFonts w:ascii="Latha" w:eastAsia="Times New Roman" w:hAnsi="Latha" w:cs="Latha"/>
          <w:sz w:val="27"/>
          <w:szCs w:val="27"/>
        </w:rPr>
        <w:t>காட்ஸ்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பீட்டில்ஸ்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அங்கத்தினர்கள்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நிச்சயமாக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- </w:t>
      </w:r>
      <w:r w:rsidRPr="005D0035">
        <w:rPr>
          <w:rFonts w:ascii="Latha" w:eastAsia="Times New Roman" w:hAnsi="Latha" w:cs="Latha"/>
          <w:sz w:val="27"/>
          <w:szCs w:val="27"/>
        </w:rPr>
        <w:t>காயீனின்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தந்திர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சர்ப்பத்தின்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-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வழவழப்பா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யிருக்கிறார்கள்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121.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ஆவிக்குரிய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ஆழ்ந்த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அறிவைக்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ஆத்துமாவை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சற்று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ஆராய்ந்து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முழுவதிலும்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உள்ளவர்களுக்கு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பிரான்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ஹாம்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கூடாரத்திலுள்ளவர்களே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மேற்கு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கரையிலும்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சோனாவிலும்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மற்றெல்லா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இடங்களிலும்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உள்ளவர்களே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எங்கிருந்தாலும்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சில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நிமிடங்கள்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ஆராய்ந்து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  <w:r w:rsidRPr="005D0035">
        <w:rPr>
          <w:rFonts w:ascii="Latha" w:eastAsia="Times New Roman" w:hAnsi="Latha" w:cs="Latha"/>
          <w:sz w:val="27"/>
          <w:szCs w:val="27"/>
        </w:rPr>
        <w:t>பிரான்ஹாமே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பிரசங்கிக்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சிறிது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ஆராய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அனுமதியுங்கள்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செய்தியுடன்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இணங்குவீர்கள்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அபிஷேகிக்கப்பட்ட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மனசாட்சியை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ஆராய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இடங்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இடங்கொடுங்கள்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அதன்பிறகு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சரியா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நூற்றுக்கணக்கானவைகளில்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ஓரிரண்டை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122.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தலைமயிரை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கத்தரித்துக்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கொள்வதை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அங்கீகரிக்கிறதா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பிதா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குமாரன்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ஞானஸ்நானம்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கொடுக்கப்படுவதை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அங்கீகரிக்கிறதா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கிடையவே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கிடையாது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புருஷரின்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தரிப்பதை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அங்கீகரிக்கிறதா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இப்படி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நூற்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றுக்கணக்கானவை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மூன்றை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எடுத்துக்கொண்டு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ஆதாரமாகக்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ஆராய்ந்து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>123. ''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அங்கத்தினன்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காயீனும்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ஏவாளும்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லவோதிக்கேயா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முன்னுரைக்கிறது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மனசாட்சியை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ஆராய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இடங்கொடுங்கள்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தானியேல்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5:12 </w:t>
      </w:r>
      <w:r w:rsidRPr="005D0035">
        <w:rPr>
          <w:rFonts w:ascii="Latha" w:eastAsia="Times New Roman" w:hAnsi="Latha" w:cs="Latha"/>
          <w:sz w:val="27"/>
          <w:szCs w:val="27"/>
        </w:rPr>
        <w:t>உடன்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இணங்குவீர்கள்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ராஜாத்தி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பெல்ஷாத்சார்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ராஜாவின்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முன்னிலையில்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தானியேல்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தீர்க்தரிசி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இருக்கிறான்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சந்தேகங்களை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நிவிர்த்தி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பண்ணுகிறவன்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ஆங்கில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வேதாகமத்தில்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dissolving of doubts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தானியேல்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5:12</w:t>
      </w:r>
      <w:r w:rsidRPr="005D0035">
        <w:rPr>
          <w:rFonts w:ascii="Latha" w:eastAsia="Times New Roman" w:hAnsi="Latha" w:cs="Latha"/>
          <w:sz w:val="27"/>
          <w:szCs w:val="27"/>
        </w:rPr>
        <w:t>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எழுதப்பட்டுள்ளது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தமிழ்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வேதாகமத்தில்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''</w:t>
      </w:r>
      <w:r w:rsidRPr="005D0035">
        <w:rPr>
          <w:rFonts w:ascii="Latha" w:eastAsia="Times New Roman" w:hAnsi="Latha" w:cs="Latha"/>
          <w:sz w:val="27"/>
          <w:szCs w:val="27"/>
        </w:rPr>
        <w:t>கருகலானவைகளைத்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தெளிவிக்கிறதும்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மொழி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பெயர்க்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கப்பட்டுள்ளது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</w:t>
      </w:r>
      <w:r w:rsidRPr="005D0035">
        <w:rPr>
          <w:rFonts w:ascii="Latha" w:eastAsia="Times New Roman" w:hAnsi="Latha" w:cs="Latha"/>
          <w:sz w:val="27"/>
          <w:szCs w:val="27"/>
        </w:rPr>
        <w:t>தமிழாக்கியோன்</w:t>
      </w:r>
      <w:r w:rsidRPr="005D0035">
        <w:rPr>
          <w:rFonts w:ascii="Arial" w:eastAsia="Times New Roman" w:hAnsi="Arial" w:cs="Arial"/>
          <w:sz w:val="27"/>
          <w:szCs w:val="27"/>
        </w:rPr>
        <w:t>).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124.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இடங்கொடுங்கள்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</w:t>
      </w:r>
      <w:r w:rsidRPr="005D0035">
        <w:rPr>
          <w:rFonts w:ascii="Latha" w:eastAsia="Times New Roman" w:hAnsi="Latha" w:cs="Latha"/>
          <w:sz w:val="27"/>
          <w:szCs w:val="27"/>
        </w:rPr>
        <w:t>அவரே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தீர்க்கதரிசியாயிருக்கிறார்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பரிசோதிக்கட்டும்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சந்தேகங்கள்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நிவிர்த்தியாகிவிடும்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சந்தேகங்கள்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அனைத்தையும்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நிவர்த்தி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இந்நாளுக்கான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வார்த்தையின்படி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முற்றிலும்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கொள்வீர்கள்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125.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லூத்தரின்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செய்தியைப்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பிரசங்கிக்க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பாதங்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வெஸ்லியின்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செய்தியைப்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பிரசங்கிக்க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பெந்தெ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கொஸ்தேயினரின்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செய்தியைப்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பிரசங்கிக்க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யெல்லாம்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போயினர்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தண்டு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முளையுடன்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தோன்றினது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கோதுமை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மணியைப்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காணப்படவில்லை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126. </w:t>
      </w:r>
      <w:r w:rsidRPr="005D0035">
        <w:rPr>
          <w:rFonts w:ascii="Latha" w:eastAsia="Times New Roman" w:hAnsi="Latha" w:cs="Latha"/>
          <w:sz w:val="27"/>
          <w:szCs w:val="27"/>
        </w:rPr>
        <w:t>இரண்டாவதாக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தோன்றினது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மகரந்தப்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பொடி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கோதுமை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மணியைப்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காணப்படவில்லை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முன்னைவிட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அருகாமையில்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காணப்பட்டது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கோதுமை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சாயலுக்கு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அருகாமை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கதிர்கள்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நிச்சயமாக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கோதுமை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மணியைப்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காணப்படவில்லை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கோதுமை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சுமக்கும்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கருவியாயிருந்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இயற்கையில்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நடப்பது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இயற்கையுடன்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பொருந்துகிறது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127. </w:t>
      </w:r>
      <w:r w:rsidRPr="005D0035">
        <w:rPr>
          <w:rFonts w:ascii="Latha" w:eastAsia="Times New Roman" w:hAnsi="Latha" w:cs="Latha"/>
          <w:sz w:val="27"/>
          <w:szCs w:val="27"/>
        </w:rPr>
        <w:t>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குஞ்சத்துக்குள்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(tassel) </w:t>
      </w:r>
      <w:r w:rsidRPr="005D0035">
        <w:rPr>
          <w:rFonts w:ascii="Latha" w:eastAsia="Times New Roman" w:hAnsi="Latha" w:cs="Latha"/>
          <w:sz w:val="27"/>
          <w:szCs w:val="27"/>
        </w:rPr>
        <w:t>சென்றது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மகரந்தப்பொடி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உருண்டைகளாக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தொங்கிக்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கோதுமை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மணியைப்போல்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காணப்பட்டது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கோதுமை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மணியல்ல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ஜீவன்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பதருக்குள்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பதரை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128.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கோதுமை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கையிலெடுங்கள்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கோதுமை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>, “</w:t>
      </w:r>
      <w:r w:rsidRPr="005D0035">
        <w:rPr>
          <w:rFonts w:ascii="Latha" w:eastAsia="Times New Roman" w:hAnsi="Latha" w:cs="Latha"/>
          <w:sz w:val="27"/>
          <w:szCs w:val="27"/>
        </w:rPr>
        <w:t>கோதுமை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கோதுமையை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கதிரி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உருவியெடுத்து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திறந்து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''</w:t>
      </w:r>
      <w:r w:rsidRPr="005D0035">
        <w:rPr>
          <w:rFonts w:ascii="Latha" w:eastAsia="Times New Roman" w:hAnsi="Latha" w:cs="Latha"/>
          <w:sz w:val="27"/>
          <w:szCs w:val="27"/>
        </w:rPr>
        <w:t>எங்களுக்கு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கோதுமை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கிடைத்து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என்பீர்கள்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ஜாக்கிரதையாயிருங்கள்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காண்பதற்கு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கோதுமை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சிறிதளவு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கோதுமை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மணியும்கூட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பெந்தெ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கொஸ்தேயினர்</w:t>
      </w:r>
      <w:r w:rsidRPr="005D0035">
        <w:rPr>
          <w:rFonts w:ascii="Arial" w:eastAsia="Times New Roman" w:hAnsi="Arial" w:cs="Arial"/>
          <w:sz w:val="27"/>
          <w:szCs w:val="27"/>
        </w:rPr>
        <w:t>. ''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கூடுமானால்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கொள்ளப்பட்டவர்களையும்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வஞ்சிக்கும்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24:24 </w:t>
      </w:r>
      <w:r w:rsidRPr="005D0035">
        <w:rPr>
          <w:rFonts w:ascii="Latha" w:eastAsia="Times New Roman" w:hAnsi="Latha" w:cs="Latha"/>
          <w:sz w:val="27"/>
          <w:szCs w:val="27"/>
        </w:rPr>
        <w:t>உரைக்கிறது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கதிரையும்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பிய்த்துப்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எதுவும்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பின்னால்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மறைந்து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கிடக்கிறது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அதன்பிறகு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கோதுமை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செல்கிறது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கோதுமை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வளர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பெரிதாகும்போது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ஸ்தாபனம்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அகன்று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செல்கிறது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>"</w:t>
      </w:r>
      <w:r w:rsidRPr="005D0035">
        <w:rPr>
          <w:rFonts w:ascii="Latha" w:eastAsia="Times New Roman" w:hAnsi="Latha" w:cs="Latha"/>
          <w:sz w:val="27"/>
          <w:szCs w:val="27"/>
        </w:rPr>
        <w:t>இதிலிருந்து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?” </w:t>
      </w:r>
      <w:r w:rsidRPr="005D0035">
        <w:rPr>
          <w:rFonts w:ascii="Latha" w:eastAsia="Times New Roman" w:hAnsi="Latha" w:cs="Latha"/>
          <w:sz w:val="27"/>
          <w:szCs w:val="27"/>
        </w:rPr>
        <w:t>இனி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கோதுமை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காட்டிலும்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வளர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129. </w:t>
      </w:r>
      <w:r w:rsidRPr="005D0035">
        <w:rPr>
          <w:rFonts w:ascii="Latha" w:eastAsia="Times New Roman" w:hAnsi="Latha" w:cs="Latha"/>
          <w:sz w:val="27"/>
          <w:szCs w:val="27"/>
        </w:rPr>
        <w:t>கோதுமை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சூரிய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வெளிச்சத்தில்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கிடந்து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முதிர்வடைய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நிச்சயமாக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முதிர்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வடைந்து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ஐயா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வெளிப்படுத்த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இடங்கொடுத்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சந்தேகமும்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ராணி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தானியேலைக்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130.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செலுத்துவதுடன்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சம்பந்தப்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?''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கேட்கலாம்</w:t>
      </w:r>
      <w:r w:rsidRPr="005D0035">
        <w:rPr>
          <w:rFonts w:ascii="Arial" w:eastAsia="Times New Roman" w:hAnsi="Arial" w:cs="Arial"/>
          <w:sz w:val="27"/>
          <w:szCs w:val="27"/>
        </w:rPr>
        <w:t>. "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பிரான்ஹாமே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எதைக்குறித்து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பேசிக்கொண்டிருக்கிறீர்கள்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பதினைந்து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நிமிடம்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செலுத்துதலைக்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கூறவில்லையே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தருணத்துக்கு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இப்படிப்பட்ட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?'' </w:t>
      </w:r>
      <w:r w:rsidRPr="005D0035">
        <w:rPr>
          <w:rFonts w:ascii="Latha" w:eastAsia="Times New Roman" w:hAnsi="Latha" w:cs="Latha"/>
          <w:sz w:val="27"/>
          <w:szCs w:val="27"/>
        </w:rPr>
        <w:t>எனலாம்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உண்மையாக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131. </w:t>
      </w:r>
      <w:r w:rsidRPr="005D0035">
        <w:rPr>
          <w:rFonts w:ascii="Latha" w:eastAsia="Times New Roman" w:hAnsi="Latha" w:cs="Latha"/>
          <w:sz w:val="27"/>
          <w:szCs w:val="27"/>
        </w:rPr>
        <w:t>யாத்திரீக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பிதாக்கள்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(Pilgrim fathers) </w:t>
      </w:r>
      <w:r w:rsidRPr="005D0035">
        <w:rPr>
          <w:rFonts w:ascii="Latha" w:eastAsia="Times New Roman" w:hAnsi="Latha" w:cs="Latha"/>
          <w:sz w:val="27"/>
          <w:szCs w:val="27"/>
        </w:rPr>
        <w:t>தங்கள்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பழைய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கோட்பாடுகளையும்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புதிய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வழியைக்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அதற்காக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நன்றியுள்ளவர்களாயிருந்தனர்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காலத்துக்கான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அபிஷேகம்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 </w:t>
      </w:r>
      <w:r w:rsidRPr="005D0035">
        <w:rPr>
          <w:rFonts w:ascii="Latha" w:eastAsia="Times New Roman" w:hAnsi="Latha" w:cs="Latha"/>
          <w:sz w:val="27"/>
          <w:szCs w:val="27"/>
        </w:rPr>
        <w:t>அவர்களுடைய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காலத்துக்கென்று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அபிஷேகம்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132.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ஆபிரகாமைப்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சஞ்சாரிகளாய்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(Pilgrims) </w:t>
      </w:r>
      <w:r w:rsidRPr="005D0035">
        <w:rPr>
          <w:rFonts w:ascii="Latha" w:eastAsia="Times New Roman" w:hAnsi="Latha" w:cs="Latha"/>
          <w:sz w:val="27"/>
          <w:szCs w:val="27"/>
        </w:rPr>
        <w:t>இவ்வுலகின்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காரியங்களிலிருந்தும்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அதனுடன்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சம்பந்தப்பட்டவைகளிலிருந்தும்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டுள்ளபடியால்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கடமைப்பட்டுள்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ளோம்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ஆபிரகாம்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தேசாந்திரியாய்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மார்க்கங்கள்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அனைத்திலிருந்தும்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முழுவதிலுமுள்ளவர்களிடம்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கொண்டிருக்கிறேன்செத்த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கோட்பாடுகளிலிருந்தும்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பிரித்தெடுக்கிறார்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நம்மை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எதற்குள்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பிரவேசிக்கச்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நம்மைப்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தெடுத்து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தேசத்தை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திறந்து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கொடுத்து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இந்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நாளுக்கான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அருளியிருக்கிறார்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உலர்ந்து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செத்துவிட்டது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லூத்தர்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வெஸ்லி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மற்றவர்களைப்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கூட்டமாயுள்ளது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நல்லவர்கள்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வேண்டியவர்களா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யுள்ளனர்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133.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முத்திரை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திறந்தார்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கவனித்தீர்களா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ஏழு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காலங்களின்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இரகசியங்கள்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முத்திரைகளால்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முத்தரிக்கப்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பட்டிருந்தது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சீர்திருத்தக்காரர்கள்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அவர்களுக்கு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முத்திரைகளைக்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ஆசீர்வதிக்கப்பட்ட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வெளிப்பாடு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அரிசோனாவுக்கு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தீர்க்கதரிசனம்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உரைக்கப்பட்டு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திறந்துகொடுக்கப்பட்டது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134. </w:t>
      </w:r>
      <w:r w:rsidRPr="005D0035">
        <w:rPr>
          <w:rFonts w:ascii="Latha" w:eastAsia="Times New Roman" w:hAnsi="Latha" w:cs="Latha"/>
          <w:sz w:val="27"/>
          <w:szCs w:val="27"/>
        </w:rPr>
        <w:t>அன்றொரு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தேவனிடம்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வனாந்தரத்தில்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போகிறீர்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?”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யிட்டேன்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மோசே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பழைய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ஏற்பாட்டை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எழுதினான்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நிச்சயமாக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எழுதினான்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நியாயப்பிரமாணங்களையும்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மற்றவைகளை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உரைக்கின்றன</w:t>
      </w:r>
      <w:r w:rsidRPr="005D0035">
        <w:rPr>
          <w:rFonts w:ascii="Arial" w:eastAsia="Times New Roman" w:hAnsi="Arial" w:cs="Arial"/>
          <w:sz w:val="27"/>
          <w:szCs w:val="27"/>
        </w:rPr>
        <w:t>-</w:t>
      </w:r>
      <w:r w:rsidRPr="005D0035">
        <w:rPr>
          <w:rFonts w:ascii="Latha" w:eastAsia="Times New Roman" w:hAnsi="Latha" w:cs="Latha"/>
          <w:sz w:val="27"/>
          <w:szCs w:val="27"/>
        </w:rPr>
        <w:t>ஆதியாகமம்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யாத்திராகமம்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லேவியரா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கமம்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உபாகமம்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பழைய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ஏற்பாட்டை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எழுதினான்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கூட்டாளிகள்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அன்பார்ந்தவர்கள்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அனைவரையும்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வனாந்தரத்துக்குப்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போகவேண்டிய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தாயிற்று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பவுல்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ஏற்பாட்டை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எழுதினான்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ரோமர்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நிரூபத்தையும்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மற்றவைகளையும்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எபிரேயர்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தீமோத்தேயு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நிரூபங்களையும்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எழுதினான்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தன்னைப்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பிரித்துக்கொண்டு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தேசத்துக்கு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செலவழித்து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வெளிப்பாட்டைப்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வேண்டியதாயிற்று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மத்தேயு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மாற்கு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லூக்கா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யோவான்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இவர்களைக்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குறித்தென்ன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?”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கேட்கலாம்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வைத்தனர்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பவுல்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வெவ்வேறாகப்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பாகுபடுத்தி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135. </w:t>
      </w:r>
      <w:r w:rsidRPr="005D0035">
        <w:rPr>
          <w:rFonts w:ascii="Latha" w:eastAsia="Times New Roman" w:hAnsi="Latha" w:cs="Latha"/>
          <w:sz w:val="27"/>
          <w:szCs w:val="27"/>
        </w:rPr>
        <w:t>நல்லது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அவசியமாயிருந்தால்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அன்பார்ந்தவர்களை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வனாந்தரத்துக்கு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வேண்டியதாயிற்று</w:t>
      </w:r>
      <w:r w:rsidRPr="005D0035">
        <w:rPr>
          <w:rFonts w:ascii="Arial" w:eastAsia="Times New Roman" w:hAnsi="Arial" w:cs="Arial"/>
          <w:sz w:val="27"/>
          <w:szCs w:val="27"/>
        </w:rPr>
        <w:t>. ''</w:t>
      </w:r>
      <w:r w:rsidRPr="005D0035">
        <w:rPr>
          <w:rFonts w:ascii="Latha" w:eastAsia="Times New Roman" w:hAnsi="Latha" w:cs="Latha"/>
          <w:sz w:val="27"/>
          <w:szCs w:val="27"/>
        </w:rPr>
        <w:t>ஐயன்மீர்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இதுவா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சமயம்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?''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செய்தி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ஞாபகமுள்ளதா</w:t>
      </w:r>
      <w:r w:rsidRPr="005D0035">
        <w:rPr>
          <w:rFonts w:ascii="Arial" w:eastAsia="Times New Roman" w:hAnsi="Arial" w:cs="Arial"/>
          <w:sz w:val="27"/>
          <w:szCs w:val="27"/>
        </w:rPr>
        <w:t>? (</w:t>
      </w:r>
      <w:r w:rsidRPr="005D0035">
        <w:rPr>
          <w:rFonts w:ascii="Latha" w:eastAsia="Times New Roman" w:hAnsi="Latha" w:cs="Latha"/>
          <w:sz w:val="27"/>
          <w:szCs w:val="27"/>
        </w:rPr>
        <w:t>உரைக்கப்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வால்யூம்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2 </w:t>
      </w:r>
      <w:r w:rsidRPr="005D0035">
        <w:rPr>
          <w:rFonts w:ascii="Latha" w:eastAsia="Times New Roman" w:hAnsi="Latha" w:cs="Latha"/>
          <w:sz w:val="27"/>
          <w:szCs w:val="27"/>
        </w:rPr>
        <w:t>எண்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11-</w:t>
      </w:r>
      <w:r w:rsidRPr="005D0035">
        <w:rPr>
          <w:rFonts w:ascii="Latha" w:eastAsia="Times New Roman" w:hAnsi="Latha" w:cs="Latha"/>
          <w:sz w:val="27"/>
          <w:szCs w:val="27"/>
        </w:rPr>
        <w:t>ஆசி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).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எத்தனை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கேட்டிருக்கின்றீர்கள்</w:t>
      </w:r>
      <w:r w:rsidRPr="005D0035">
        <w:rPr>
          <w:rFonts w:ascii="Arial" w:eastAsia="Times New Roman" w:hAnsi="Arial" w:cs="Arial"/>
          <w:sz w:val="27"/>
          <w:szCs w:val="27"/>
        </w:rPr>
        <w:t>? ''</w:t>
      </w:r>
      <w:r w:rsidRPr="005D0035">
        <w:rPr>
          <w:rFonts w:ascii="Latha" w:eastAsia="Times New Roman" w:hAnsi="Latha" w:cs="Latha"/>
          <w:sz w:val="27"/>
          <w:szCs w:val="27"/>
        </w:rPr>
        <w:t>ஆமென்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சொல்லுங்கள்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முற்றிலும்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சரியா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இந்தக்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கர்த்தரின்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வெளிப்பாட்டை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பெற்றிருக்கிறோம்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வேறெந்த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வாக்குத்தத்தம்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பண்ணப்படவில்லை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வாக்குத்தத்தம்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பட்டுள்ளது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136. </w:t>
      </w:r>
      <w:r w:rsidRPr="005D0035">
        <w:rPr>
          <w:rFonts w:ascii="Latha" w:eastAsia="Times New Roman" w:hAnsi="Latha" w:cs="Latha"/>
          <w:sz w:val="27"/>
          <w:szCs w:val="27"/>
        </w:rPr>
        <w:t>மல்கியா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4, </w:t>
      </w:r>
      <w:r w:rsidRPr="005D0035">
        <w:rPr>
          <w:rFonts w:ascii="Latha" w:eastAsia="Times New Roman" w:hAnsi="Latha" w:cs="Latha"/>
          <w:sz w:val="27"/>
          <w:szCs w:val="27"/>
        </w:rPr>
        <w:t>லூக்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17:30 </w:t>
      </w:r>
      <w:r w:rsidRPr="005D0035">
        <w:rPr>
          <w:rFonts w:ascii="Latha" w:eastAsia="Times New Roman" w:hAnsi="Latha" w:cs="Latha"/>
          <w:sz w:val="27"/>
          <w:szCs w:val="27"/>
        </w:rPr>
        <w:t>யோவான்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14:12, </w:t>
      </w:r>
      <w:r w:rsidRPr="005D0035">
        <w:rPr>
          <w:rFonts w:ascii="Latha" w:eastAsia="Times New Roman" w:hAnsi="Latha" w:cs="Latha"/>
          <w:sz w:val="27"/>
          <w:szCs w:val="27"/>
        </w:rPr>
        <w:t>யோவேல்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2:38, </w:t>
      </w:r>
      <w:r w:rsidRPr="005D0035">
        <w:rPr>
          <w:rFonts w:ascii="Latha" w:eastAsia="Times New Roman" w:hAnsi="Latha" w:cs="Latha"/>
          <w:sz w:val="27"/>
          <w:szCs w:val="27"/>
        </w:rPr>
        <w:t>யோவான்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ஸ்நானன்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வேதவாக்கியங்களில்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அடையாளம்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காண்பித்தது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இவ்வேதவாக்கியங்களும்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அமைந்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துள்ளன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தம்மை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வாக்கியங்களில்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அடையாளம்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காண்பித்தார்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சொன்னார்கள்</w:t>
      </w:r>
      <w:r w:rsidRPr="005D0035">
        <w:rPr>
          <w:rFonts w:ascii="Arial" w:eastAsia="Times New Roman" w:hAnsi="Arial" w:cs="Arial"/>
          <w:sz w:val="27"/>
          <w:szCs w:val="27"/>
        </w:rPr>
        <w:t>? ''</w:t>
      </w:r>
      <w:r w:rsidRPr="005D0035">
        <w:rPr>
          <w:rFonts w:ascii="Latha" w:eastAsia="Times New Roman" w:hAnsi="Latha" w:cs="Latha"/>
          <w:sz w:val="27"/>
          <w:szCs w:val="27"/>
        </w:rPr>
        <w:t>அவரை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அகற்றும்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யோவான்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ஏற்றுக்கொள்ள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மாதிரி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இன்றைக்கும்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ஏற்றுக்கொள்ளாது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137.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கொள்ளப்பட்டவர்களை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துக்கொண்டிருக்கிறார்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தெரிந்து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கொள்ளப்பட்டவர்கள்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அறிவார்கள்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கற்புள்ள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நம்முடைய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எத்தனை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விசுவாசிக்கின்றீர்கள்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மணவாளனின்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பாகமாயிருக்கிறாள்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வெளிப்பட்டதாக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(Word Manifested) </w:t>
      </w:r>
      <w:r w:rsidRPr="005D0035">
        <w:rPr>
          <w:rFonts w:ascii="Latha" w:eastAsia="Times New Roman" w:hAnsi="Latha" w:cs="Latha"/>
          <w:sz w:val="27"/>
          <w:szCs w:val="27"/>
        </w:rPr>
        <w:t>இருக்க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செய்வதாக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வாக்களித்துள்ளார்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செய்வாரென்றும்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கூறியுள்ளார்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138.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மாதிரியை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ஒருபோதும்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இழந்து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போவதில்லை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சமயத்திலும்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மாதிரியை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கற்புள்ள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வாட்டியை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அழைத்துக்கொண்டிருக்கிறார்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அழ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ரெபேக்காள்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ஈசாக்குக்காக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காத்திருக்கிறாள்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தருணம்</w:t>
      </w:r>
      <w:r w:rsidRPr="005D0035">
        <w:rPr>
          <w:rFonts w:ascii="Arial" w:eastAsia="Times New Roman" w:hAnsi="Arial" w:cs="Arial"/>
          <w:sz w:val="27"/>
          <w:szCs w:val="27"/>
        </w:rPr>
        <w:t>!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139.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காலங்களின்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புத்தகத்தைப்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புதிராயுள்ள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நிறுத்தும்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இரண்டு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ஜீவ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புஸ்தகம்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பெயர்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எடுக்கப்படுவதில்லை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புஸ்தகத்திலிருந்து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பெயரை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எடுத்துப்போடுகிறார்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வேறொருவர்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பரிபூரணமாக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சிக்குக்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நிமிடங்கள்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வைத்துள்ள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குறிப்புகளின்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முடித்துவிடுவோம்</w:t>
      </w:r>
      <w:r w:rsidRPr="005D0035">
        <w:rPr>
          <w:rFonts w:ascii="Arial" w:eastAsia="Times New Roman" w:hAnsi="Arial" w:cs="Arial"/>
          <w:sz w:val="27"/>
          <w:szCs w:val="27"/>
        </w:rPr>
        <w:t>).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140. </w:t>
      </w:r>
      <w:r w:rsidRPr="005D0035">
        <w:rPr>
          <w:rFonts w:ascii="Latha" w:eastAsia="Times New Roman" w:hAnsi="Latha" w:cs="Latha"/>
          <w:sz w:val="27"/>
          <w:szCs w:val="27"/>
        </w:rPr>
        <w:t>ஜீவன்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தேவனுக்குப்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புனிதமான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வைக்கப்படுகின்றது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ஆக்கியோன்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விசுவாசிக்கிறீர்களா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நமக்கு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இயற்கையான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தாறுமாறாக்கப்பட்ட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தொடக்கத்திலேயே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சரியான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அமைந்திருக்க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இயற்கை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பிறப்பின்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தாறுமாறாக்கப்பட்டுள்ளது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141.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முதலாவது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வாழ்க்கை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இணைப்பு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இயற்கையின்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பிறப்பினால்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இணைக்கப்படு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இயற்கையான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காரியம்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இயற்கையான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மானிட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வர்க்கம்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மனுஷனும்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மனுஷியும்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ஒன்றாக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இணைந்து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இயற்கையான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உடலுறவு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பாவத்தோடும்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மரணத்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சம்பந்தப்பட்டுள்ளது</w:t>
      </w:r>
      <w:r w:rsidRPr="005D0035">
        <w:rPr>
          <w:rFonts w:ascii="Arial" w:eastAsia="Times New Roman" w:hAnsi="Arial" w:cs="Arial"/>
          <w:sz w:val="27"/>
          <w:szCs w:val="27"/>
        </w:rPr>
        <w:t>!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142. </w:t>
      </w:r>
      <w:r w:rsidRPr="005D0035">
        <w:rPr>
          <w:rFonts w:ascii="Latha" w:eastAsia="Times New Roman" w:hAnsi="Latha" w:cs="Latha"/>
          <w:sz w:val="27"/>
          <w:szCs w:val="27"/>
        </w:rPr>
        <w:t>உபபொருளாகிய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சர்ப்பத்தின்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தவறுகிறீர்கள்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வஞ்சிக்கப்பட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என்பதற்காக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உண்டாக்கப்பட்டாள்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அறிந்திருந்தார்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தொடக்கம்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அறியாதவராயிருந்தால்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முடிவற்றவராக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இல்லாமல்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;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அறியாமல்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முடிவற்றவராக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எங்கும்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பிரசன்னராக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நித்தியமானவர்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அறிந்தவராக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அவ்விதம்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உண்டாக்கினார்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தொடக்கத்தில்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மனைவி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ஆணும்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பெண்ணும்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மனிதன்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கொண்டிருந்தான்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வேண்டியதாயிருந்தது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எல்லா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சிருஷ்டிகளும்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சிருஷ்டிக்கப்பட்ட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பின்னர்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மனிதனிலிருந்து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உபபொருளை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உண்டாக்கினார்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சிருஷ்டிக்கப்பட்டு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சிருஷ்டிப்பில்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இப்படிப்பட்ட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செயலைப்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செய்வதற்கென்றே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உண்டாக்கப்பட்டாள்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செய்வாள்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அறிந்திருந்தார்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அறிந்திருக்கவில்லை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143.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தன்மைகள்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வெளியரங்கமாக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இரட்சகராக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எல்லாவற்றையுமே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பரிபூரணமாகப்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எதுவுமே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இழக்கப்பட்டிருக்க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பிள்ளை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இருக்காதீர்கள்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வளர்ந்த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மனிதராகவும்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ஸ்திரீகளாகவும்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பாதையின்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முடிவுக்கு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வந்திருக்கிறோம்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144.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மரணத்துடன்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சம்பந்தப்பட்ட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சுபாவம்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ஆதிக்கம்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புருஷன்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இயற்கை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பிறப்பின்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சுபாவமே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கூருகிறீர்கள்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சுபாவத்தின்படி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வாஞ்சைகள்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மாயுள்ள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இயற்கையின்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பாகமாயிருக்கிறீர்கள்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விசுவாசிக்கிறீர்களா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இயற்கையான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சுபாவம்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ஆகையால்தான்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பிறக்கவேண்டும்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புருஷனுக்கு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மரித்தவர்களாயிருக்க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>, “</w:t>
      </w:r>
      <w:r w:rsidRPr="005D0035">
        <w:rPr>
          <w:rFonts w:ascii="Latha" w:eastAsia="Times New Roman" w:hAnsi="Latha" w:cs="Latha"/>
          <w:sz w:val="27"/>
          <w:szCs w:val="27"/>
        </w:rPr>
        <w:t>நல்லது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விவாகரத்து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தள்ளி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வைத்திருப்பேன்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ஐயா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தள்ளுதற்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சீட்டை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எழுதிக்கொடுத்தால்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மரிக்கவேண்டும்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உலகத்தின்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சுபாவம்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அவனுடைய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துளியும்கூட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மரிக்கவேண்டும்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மீண்டும்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சுபாவத்துடன்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சுபாவத்துடன்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பெயர்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புஸ்தகத்தில்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எழுதப்பட்டது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கிரியைகள்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அனைத்தும்கூட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எழுதப்பட்டது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சுபாவத்தைக்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புஸ்தகம்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என்னப்படும்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புஸ்தகத்தில்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எழுதப்பட்டது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145.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தானியேல்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கவனிப்பீர்களானால்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நீண்ட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ஆயுசுள்ளவர்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இடத்திற்கு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சிரசின்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மயிர்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பஞ்சைப்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துப்புரவாக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ஆயிரமாயிரம்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அவரைச்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சேவித்தார்கள்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திறக்கப்பட்டன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ஜீவ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புஸ்தகம்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புஸ்தகமும்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திறக்கப்பட்டது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பரிசுத்தவான்கள்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ஏற்கனவே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அங்கிருக்கிறார்கள்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அதாவது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ஜீவ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புஸ்தகம்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புஸ்தகமும்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திறக்கப்பட்டது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146.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ஆவிக்குரிய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மரணத்தின்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பிரிக்கப்படும்போது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தலைமயிரைக்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கத்தரித்தல்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குட்டை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சட்டை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அணிதல்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முகத்தில்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வர்ணம்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தீட்டிக்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அறிவாளியாக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முனைதல்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மற்றவர்களைக்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காட்டிலும்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அறிந்திருக்கவேண்டும்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இயற்கை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சுபாவத்தை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யொட்டிய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விருப்பங்கள்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அகன்று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விடுகின்றன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147. </w:t>
      </w:r>
      <w:r w:rsidRPr="005D0035">
        <w:rPr>
          <w:rFonts w:ascii="Latha" w:eastAsia="Times New Roman" w:hAnsi="Latha" w:cs="Latha"/>
          <w:sz w:val="27"/>
          <w:szCs w:val="27"/>
        </w:rPr>
        <w:t>ஏவாள்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விரும்பினாள்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அதையேதான்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விரும்பினாள்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சிறிய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கல்வியறி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வில்லாத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பிரசங்கியாகிய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  <w:r w:rsidRPr="005D0035">
        <w:rPr>
          <w:rFonts w:ascii="Latha" w:eastAsia="Times New Roman" w:hAnsi="Latha" w:cs="Latha"/>
          <w:sz w:val="27"/>
          <w:szCs w:val="27"/>
        </w:rPr>
        <w:t>எச்டி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., </w:t>
      </w:r>
      <w:r w:rsidRPr="005D0035">
        <w:rPr>
          <w:rFonts w:ascii="Latha" w:eastAsia="Times New Roman" w:hAnsi="Latha" w:cs="Latha"/>
          <w:sz w:val="27"/>
          <w:szCs w:val="27"/>
        </w:rPr>
        <w:t>எல்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  <w:r w:rsidRPr="005D0035">
        <w:rPr>
          <w:rFonts w:ascii="Latha" w:eastAsia="Times New Roman" w:hAnsi="Latha" w:cs="Latha"/>
          <w:sz w:val="27"/>
          <w:szCs w:val="27"/>
        </w:rPr>
        <w:t>எல்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  <w:r w:rsidRPr="005D0035">
        <w:rPr>
          <w:rFonts w:ascii="Latha" w:eastAsia="Times New Roman" w:hAnsi="Latha" w:cs="Latha"/>
          <w:sz w:val="27"/>
          <w:szCs w:val="27"/>
        </w:rPr>
        <w:t>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...' </w:t>
      </w:r>
      <w:r w:rsidRPr="005D0035">
        <w:rPr>
          <w:rFonts w:ascii="Latha" w:eastAsia="Times New Roman" w:hAnsi="Latha" w:cs="Latha"/>
          <w:sz w:val="27"/>
          <w:szCs w:val="27"/>
        </w:rPr>
        <w:t>எனலாம்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ஒவ்வொரு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பெயருக்கு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பின்னால்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தேவனைவிட்டு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அகன்று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போகும்படி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148.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ஏவாள்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ஏற்றுக்கொண்டாள்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கர்ப்பத்தினால்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கர்ப்பந்தரிக்கப்பட்டிருந்தாள்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சபையும்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அந்நிலையில்தான்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வேதாகமப்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பள்ளி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அறிவாளிகளும்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ஒருவர்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மற்றவருடன்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இணங்காமல்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இருத்தல்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எல்லாமே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குழப்பம்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வேதம்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பாபிலோன்</w:t>
      </w:r>
      <w:r w:rsidRPr="005D0035">
        <w:rPr>
          <w:rFonts w:ascii="Arial" w:eastAsia="Times New Roman" w:hAnsi="Arial" w:cs="Arial"/>
          <w:sz w:val="27"/>
          <w:szCs w:val="27"/>
        </w:rPr>
        <w:t>!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149.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நின்றுகொண்டிருக்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அறிந்திருக்கிறாள்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சொற்ப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பேர்களைக்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கொண்டிருப்பாள்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அநேகர்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இரட்சிக்கப்படுவதில்லை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வெகு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வெகு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வெகு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சிலரே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ஆயிரக்கணக்கானவர்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சொன்னார்களே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இரண்டாயிரம்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ஆண்டுகளாக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காலத்திலிருந்தும்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ஒவ்வொரு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லூத்தரின்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அதன்பிறகு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வெஸ்லி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பெந்தெ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கொஸ்தேகாரர்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மற்றும்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பிரிவுகளாகிய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பாப்டிஸ்டுகள்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பிரஸ்பிடேரியன்கள்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மெதோடிஸ்டுகள்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நசரீன்கள்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யாத்திரீக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போன்றவர்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150.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இவையனைத்தும்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தண்டிலிருந்து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இலைகளாக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தோன்றின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கோதுமை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முதிர்வடையும்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தருணத்தில்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முதிர்வடைவதற்கு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தண்டிலுள்ள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சாகவேண்டும்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அல்லேலூயா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காணமுடியவில்லையா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ஜீவன்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கோதுமை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பூமிக்கடியில்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கோதுமை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மணியைப்போல்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அதே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வாட்டியின்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ரூபத்தில்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வல்லமை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காரியம்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151. </w:t>
      </w:r>
      <w:r w:rsidRPr="005D0035">
        <w:rPr>
          <w:rFonts w:ascii="Latha" w:eastAsia="Times New Roman" w:hAnsi="Latha" w:cs="Latha"/>
          <w:sz w:val="27"/>
          <w:szCs w:val="27"/>
        </w:rPr>
        <w:t>அதே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இவைகளின்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இழுக்கப்பட்டு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தலைக்கு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வந்துவிட்டது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ஜீவன்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அவைகளின்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ஜனங்களை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எடுத்துக்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கொள்ளப்படுதலுக்கென்று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தலையாக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உருவாகிக்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கர்த்தருக்கு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சித்தமானால்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பேசுவேன்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).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ஆவிக்குரிய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மரணத்தின்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இணைப்பிலிருந்து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ஆவிக்குரிய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இணைப்புக்குள்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உலகத்தின்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காரியங்களை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யொட்டிய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இயற்கை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நித்திய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தொடக்கத்தில்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கண்டுபிடித்தது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152.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பழைய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இணைப்பு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அற்றுபோகும்போது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பழைய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பழைய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புத்தகத்திலிருந்து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பெயர்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வேறொரு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மாற்றப்படுகிறது</w:t>
      </w:r>
      <w:r w:rsidRPr="005D0035">
        <w:rPr>
          <w:rFonts w:ascii="Arial" w:eastAsia="Times New Roman" w:hAnsi="Arial" w:cs="Arial"/>
          <w:sz w:val="27"/>
          <w:szCs w:val="27"/>
        </w:rPr>
        <w:t>. "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பழைய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போய்விட்டதென்றா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சொல்லுகிறீர்கள்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கேட்கலாம்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மறதியின்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கடலில்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போட்டுவிட்டார்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பரிபூரண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முள்ளவர்களாக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இருக்கறீர்கள்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153.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பெயர்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ஜீவபுஸ்தகத்தில்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ஆட்டுக்குட்டியானவரின்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புஸ்தகத்தில்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ஆட்டுக்குட்டியானவர்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மீட்டுக்கொண்டவர்கள்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இயற்கை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இணைப்பையொட்டிய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பழைய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அல்லேலூயா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ஆட்டுக்குட்டியானவரின்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புஸ்தகத்தில்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சான்றிதழ்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அல்லே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லூயா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தொடக்கத்திலிருந்து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நித்திய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பற்றிக்கொள்கிறது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154.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மன்னிக்கப்படுவது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நீதிமானாக்கப்படுகிறீர்கள்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மகிமை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நீதிமானாக்கப்படுதல்</w:t>
      </w:r>
      <w:r w:rsidRPr="005D0035">
        <w:rPr>
          <w:rFonts w:ascii="Arial" w:eastAsia="Times New Roman" w:hAnsi="Arial" w:cs="Arial"/>
          <w:sz w:val="27"/>
          <w:szCs w:val="27"/>
        </w:rPr>
        <w:t>. ''</w:t>
      </w:r>
      <w:r w:rsidRPr="005D0035">
        <w:rPr>
          <w:rFonts w:ascii="Latha" w:eastAsia="Times New Roman" w:hAnsi="Latha" w:cs="Latha"/>
          <w:sz w:val="27"/>
          <w:szCs w:val="27"/>
        </w:rPr>
        <w:t>இவ்விதமாக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விசுவாசத்தினாலே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நீதிமான்களாக்கப்பட்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டிருக்கிறபடியால்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ரோமர்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5:1 </w:t>
      </w:r>
      <w:r w:rsidRPr="005D0035">
        <w:rPr>
          <w:rFonts w:ascii="Latha" w:eastAsia="Times New Roman" w:hAnsi="Latha" w:cs="Latha"/>
          <w:sz w:val="27"/>
          <w:szCs w:val="27"/>
        </w:rPr>
        <w:t>உரைக்கிறது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மன்னிக்கப்படுதலைக்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குறிப்பதல்ல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நீதிமானாக்கப்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படுதலையே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மன்னிக்கப்பட்டுவிட்டீர்கள்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அர்த்தம்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உதாரணமாக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பொல்லாத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செயல்களைப்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புரிந்ததாக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கேள்விப்படுகிறீர்கள்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....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பிரான்ஹாமே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மன்னித்துவிடுகிறேன்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மன்னிப்பதா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முதற்கண்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செய்யவேயில்லையே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155.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குற்றத்துக்கு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ஆளாகியிருந்தால்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மன்னித்துவிடுகிறீர்கள்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குற்றவாளியாக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இருக்கமாட்டேன்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இருப்பினும்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நீதிமானாக்கப்பட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செயலைப்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புரிந்தேன்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நீதிமானாக்கப்படுதல்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ஒருபோதும்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செய்யவேயில்லை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அர்த்தம்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செய்ததாகவே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படுவதில்லை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செய்யப்படுகிறது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கடலில்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பழைய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பழைய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போடப்பட்டு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மரித்ததாகி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நினைவுகளில்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சிறிதும்கூட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இருப்பதில்லை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ஆமென்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நீதிமான்களாக்கப்பட்டிருக்கிறீர்கள்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>. ''</w:t>
      </w:r>
      <w:r w:rsidRPr="005D0035">
        <w:rPr>
          <w:rFonts w:ascii="Latha" w:eastAsia="Times New Roman" w:hAnsi="Latha" w:cs="Latha"/>
          <w:sz w:val="27"/>
          <w:szCs w:val="27"/>
        </w:rPr>
        <w:t>இவ்விதமாக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நீதிமான்களாக்கப்பட்டிருக்கிறபடியால்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...''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குற்றஞ்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சாட்டப்பட்டீர்கள்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முதற்கண்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செய்யவேயில்லை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பழைய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இணைப்பு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கடலில்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போடப்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தொடக்கத்திலேயே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மணவாளனாகிய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அவமானத்தை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தம்மேல்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சுமந்தார்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இடத்தை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எடுத்துக்கொண்டார்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தோற்றத்துக்கு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அவருக்கென்று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குறிக்கப்பட்டீர்கள்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வேதம்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அவ்வாறு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உரைக்கிறது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முன்குறிக்கப்பட்ட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156.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வஞ்சிக்கப்பட்டீர்கள்உங்கள்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ஏவாள்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காரணமாக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ஏவாளின்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வம்சத்தில்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தோன்றினதால்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இயற்கை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பிறப்பின்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காரணமாகத்தான்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விபச்சாரியாக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தொடக்கத்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திலேயே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பாவியாகப்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வஞ்சிக்கப்பட்டீர்கள்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இல்லை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உலகத்தோற்றத்துக்கு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இருக்கவேண்டியதாயிருந்தது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பெயரை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ஆட்டுக்குட்டியானவரின்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புஸ்தகத்தில்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எழுதினார்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157.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கதையைப்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எல்லோரும்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பண்ணையாளன்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கோழியை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அடைகாக்க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கோழியின்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முட்டைகள்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முட்டையைக்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கோழியின்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கழுகுக்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குஞ்சு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வெளிவந்தவுடனே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கோழிக்குஞ்சுகளுக்கு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விகாரமான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கோழிக்குஞ்சாக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' </w:t>
      </w:r>
      <w:r w:rsidRPr="005D0035">
        <w:rPr>
          <w:rFonts w:ascii="Latha" w:eastAsia="Times New Roman" w:hAnsi="Latha" w:cs="Latha"/>
          <w:sz w:val="27"/>
          <w:szCs w:val="27"/>
        </w:rPr>
        <w:t>தென்பட்டது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கழுகுக்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குஞ்சு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கோழியின்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பின்னால்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கோழி</w:t>
      </w:r>
      <w:r w:rsidRPr="005D0035">
        <w:rPr>
          <w:rFonts w:ascii="Arial" w:eastAsia="Times New Roman" w:hAnsi="Arial" w:cs="Arial"/>
          <w:sz w:val="27"/>
          <w:szCs w:val="27"/>
        </w:rPr>
        <w:t>, '</w:t>
      </w:r>
      <w:r w:rsidRPr="005D0035">
        <w:rPr>
          <w:rFonts w:ascii="Latha" w:eastAsia="Times New Roman" w:hAnsi="Latha" w:cs="Latha"/>
          <w:sz w:val="27"/>
          <w:szCs w:val="27"/>
        </w:rPr>
        <w:t>க்ளக்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க்ளக்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க்ளக்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க்ளக்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சத்தமிட்டபோது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கழுகுக்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குஞ்சு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புரியவில்லை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இருந்தாலும்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தொடர்வேன்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158. </w:t>
      </w:r>
      <w:r w:rsidRPr="005D0035">
        <w:rPr>
          <w:rFonts w:ascii="Latha" w:eastAsia="Times New Roman" w:hAnsi="Latha" w:cs="Latha"/>
          <w:sz w:val="27"/>
          <w:szCs w:val="27"/>
        </w:rPr>
        <w:t>கோழி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முற்றத்துக்கு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நிலத்தையும்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சாணத்தையும்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கால்களால்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தோண்டி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க்ளக்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க்ளக்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க்ளக்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எங்களைச்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சேர்ந்துகொண்டு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புசியுங்கள்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கழுகுக்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குஞ்சுக்கு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கோழிக்குஞ்சுகளுடன்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செய்வதென்று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கோழி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கழுகுக்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குஞ்சு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வழியில்லாமல்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விழுங்கும்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உண்பதென்று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கோழிக்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குஞ்சுகள்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வித்தியாசத்தை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பிடிக்கவில்லை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259.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தாய்க்கழுகு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முட்டைகள்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இட்டதை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உணர்ந்தது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ஆரம்பித்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சுற்றுமுற்றும்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பறந்து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மகத்தான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தேடினது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ஒருநாள்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ஸ்தாபனமாகிய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தானியக்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களஞ்சிய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முற்றத்தின்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பறந்து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கீழே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குஞ்சைக்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சத்தமிட்டது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பிரதிபலித்த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சத்தமாகும்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கழுகுச்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குஞ்சு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சரியான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ஒலிக்கிறதே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160. 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உண்மையான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முன்குறிக்கப்பட்ட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</w:t>
      </w:r>
      <w:r w:rsidRPr="005D0035">
        <w:rPr>
          <w:rFonts w:ascii="Latha" w:eastAsia="Times New Roman" w:hAnsi="Latha" w:cs="Latha"/>
          <w:sz w:val="27"/>
          <w:szCs w:val="27"/>
        </w:rPr>
        <w:t>முன்குறிக்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கப்பட்டவன்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கேட்கட்டும்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இனிமையான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இசையாக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அவனுக்குத்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ஸ்தாபன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விவகாரங்களான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எங்களை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சேர்ந்துகொள்ளுங்கள்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எங்களுடன்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சமுதாய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வைத்திருக்கிறோம்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எங்களிடம்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...'' </w:t>
      </w:r>
      <w:r w:rsidRPr="005D0035">
        <w:rPr>
          <w:rFonts w:ascii="Latha" w:eastAsia="Times New Roman" w:hAnsi="Latha" w:cs="Latha"/>
          <w:sz w:val="27"/>
          <w:szCs w:val="27"/>
        </w:rPr>
        <w:t>போன்றவை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சிறியவனுக்கு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தொனிக்கவில்லை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கழுகுக்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குஞ்சுக்கு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ஒலிக்கவில்லை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161. </w:t>
      </w:r>
      <w:r w:rsidRPr="005D0035">
        <w:rPr>
          <w:rFonts w:ascii="Latha" w:eastAsia="Times New Roman" w:hAnsi="Latha" w:cs="Latha"/>
          <w:sz w:val="27"/>
          <w:szCs w:val="27"/>
        </w:rPr>
        <w:t>தாய்க்கழுகு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மகனே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குழுவைச்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என்னுடையவன்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162. </w:t>
      </w:r>
      <w:r w:rsidRPr="005D0035">
        <w:rPr>
          <w:rFonts w:ascii="Latha" w:eastAsia="Times New Roman" w:hAnsi="Latha" w:cs="Latha"/>
          <w:sz w:val="27"/>
          <w:szCs w:val="27"/>
        </w:rPr>
        <w:t>கழுகுக்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குஞ்சு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அம்மா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ஒலிக்கிறது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இங்கிருந்து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வெளியேறுவது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?''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>'</w:t>
      </w:r>
      <w:r w:rsidRPr="005D0035">
        <w:rPr>
          <w:rFonts w:ascii="Latha" w:eastAsia="Times New Roman" w:hAnsi="Latha" w:cs="Latha"/>
          <w:sz w:val="27"/>
          <w:szCs w:val="27"/>
        </w:rPr>
        <w:t>நீ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பிடித்துக்கொள்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மட்டும்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குமாரனாக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முன்குறிக்கப்பட்ட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அணுவை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அபிஷேகம்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முன்னிலையில்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உறுதிப்படுவதை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பரலோகத்தின்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எவ்வளவு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நிச்சயமோ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அவ்வளவு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நிச்சயமாக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கண்டுகொள்வான்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163. </w:t>
      </w:r>
      <w:r w:rsidRPr="005D0035">
        <w:rPr>
          <w:rFonts w:ascii="Latha" w:eastAsia="Times New Roman" w:hAnsi="Latha" w:cs="Latha"/>
          <w:sz w:val="27"/>
          <w:szCs w:val="27"/>
        </w:rPr>
        <w:t>மார்டின்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லூத்தர்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கண்டுகொண்டார்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வெஸ்லி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பெந்தெ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கொஸ்தேகாரர்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குறித்தென்ன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சென்றுவிட்டனர்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டிக்கிறது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இன்றைக்கு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வேண்டியது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மல்கியா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4</w:t>
      </w:r>
      <w:r w:rsidRPr="005D0035">
        <w:rPr>
          <w:rFonts w:ascii="Latha" w:eastAsia="Times New Roman" w:hAnsi="Latha" w:cs="Latha"/>
          <w:sz w:val="27"/>
          <w:szCs w:val="27"/>
        </w:rPr>
        <w:t>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இந்நேரத்துக்கென்று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அளிக்கப்பட்டுள்ள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வாக்குத்தத்தங்களும்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நோக்கிக்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ஆமென்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164. </w:t>
      </w:r>
      <w:r w:rsidRPr="005D0035">
        <w:rPr>
          <w:rFonts w:ascii="Latha" w:eastAsia="Times New Roman" w:hAnsi="Latha" w:cs="Latha"/>
          <w:sz w:val="27"/>
          <w:szCs w:val="27"/>
        </w:rPr>
        <w:t>இதோ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உண்மையான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>. “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ஆடுகள்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அந்நியனுக்குப்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செல்வதில்லை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குறிக்கப்படுதலின்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வைக்கப்பட்டுள்ளது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குமாரனாக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முன்குறிக்கப்பட்டிருக்கிறீர்கள்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உலகத்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தோற்றத்துக்கு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கனத்திற்கும்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மகிமைக்கும்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புகழ்ச்சியாக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நாளிலே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வெளிப்படுத்தப்பட்டிருக்கிறீர்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அப்படியிருக்க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பண்ணாமல்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எப்படியிருக்க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ஆம்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ஐயா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முன்குறித்தலின்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ஒருபாகமாக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விசுவாசிக்கிறீர்களா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நல்லது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எப்பொழுதுமே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வார்த்தையாயிருந்தால்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>...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165. </w:t>
      </w:r>
      <w:r w:rsidRPr="005D0035">
        <w:rPr>
          <w:rFonts w:ascii="Latha" w:eastAsia="Times New Roman" w:hAnsi="Latha" w:cs="Latha"/>
          <w:sz w:val="27"/>
          <w:szCs w:val="27"/>
        </w:rPr>
        <w:t>ஆதியிலே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தேவனாயிருந்தால்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உலகத்தோற்றத்துக்கு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அறிந்திருந்தார்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அதற்கென்று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முன்குறித்தார்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கழுகுக்குஞ்சு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உண்மையாக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கிறிஸ்தவனும்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அபிஷேகம்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உறுதிப்படுவதை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கொள்கிறான்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166.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கழுகுக்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குஞ்சு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நோக்கிப்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பார்த்தது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கோழி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களக்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களக்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சத்தமிட்டு</w:t>
      </w:r>
      <w:r w:rsidRPr="005D0035">
        <w:rPr>
          <w:rFonts w:ascii="Arial" w:eastAsia="Times New Roman" w:hAnsi="Arial" w:cs="Arial"/>
          <w:sz w:val="27"/>
          <w:szCs w:val="27"/>
        </w:rPr>
        <w:t>, '</w:t>
      </w:r>
      <w:r w:rsidRPr="005D0035">
        <w:rPr>
          <w:rFonts w:ascii="Latha" w:eastAsia="Times New Roman" w:hAnsi="Latha" w:cs="Latha"/>
          <w:sz w:val="27"/>
          <w:szCs w:val="27"/>
        </w:rPr>
        <w:t>எங்களை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செல்லுங்கள்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கூறினதெல்லாம்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விழவில்லை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என்னவாக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விரும்பினதை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ஆகாயத்தில்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மிதந்து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இடையூறு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இல்லாமல்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சத்தமிட்டு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வல்லூறுகளுக்கும்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காரியங்களுக்கும்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பறக்க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விரும்பினது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அல்லேலூயா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அதைத்தான்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விரும்பினது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அப்படியிருக்கவேண்டும்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சுபாவம்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குடிகொண்டிருந்தது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167. </w:t>
      </w:r>
      <w:r w:rsidRPr="005D0035">
        <w:rPr>
          <w:rFonts w:ascii="Latha" w:eastAsia="Times New Roman" w:hAnsi="Latha" w:cs="Latha"/>
          <w:sz w:val="27"/>
          <w:szCs w:val="27"/>
        </w:rPr>
        <w:t>தேவனால்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சுபாவத்தைப்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பெற்றிருக்கவேண்டும்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னைப்போல்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கனப்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படுத்துகிறான்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இருக்கிறான்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168.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உருவான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தொடக்கத்தில்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பெற்றிருந்த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வல்லமையை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பெறுகிறாள்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ஸ்தாபனங்களின்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தோன்றுகிறார்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அதைத்தவிர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வேறெதாகவும்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இருக்கமுடியாது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169.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அதைக்காண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யூதர்கள்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தீர்க்கதரிசி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முன்னுரைத்த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வெளிப்படுவதைக்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வேத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வாக்கியங்களை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ஆராய்ந்து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அவைகளால்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நித்திய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எண்ணுகிறீர்களே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என்னைக்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சாட்சி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கொடுக்கிறவைகளும்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அவைகளே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பிதாவின்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கிரியைகளை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செய்யாதிருந்தால்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விசுவாசிக்க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வேண்டியதில்லை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விசுவாசியாதிருந்தாலும்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கிரியைகளை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என்றார்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170.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எங்கள்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பிதாக்கள்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நாற்பது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ஆண்டுகள்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வனாந்தரத்திலே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மன்னாவைப்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புசித்தார்கள்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எந்நிலை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என்றனர்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171.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எல்லோரும்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நித்திய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பிரிவினை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ஒவ்வொருவரும்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மூன்று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இருபது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லட்சம்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பிரவேசித்தனர்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லட்சம்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தாதுவை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பெண்ணுக்குள்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செலுத்தும்போது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ஆண்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தாதுவில்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கிருமியும்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முட்டைகளில்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முட்டையும்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செழிப்பாக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வழக்கம்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172. </w:t>
      </w:r>
      <w:r w:rsidRPr="005D0035">
        <w:rPr>
          <w:rFonts w:ascii="Latha" w:eastAsia="Times New Roman" w:hAnsi="Latha" w:cs="Latha"/>
          <w:sz w:val="27"/>
          <w:szCs w:val="27"/>
        </w:rPr>
        <w:t>கால்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உற்பத்தி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செய்வதை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துண்டா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லட்சக்கணக்கான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முட்டைகள்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உள்ளன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லட்சக்கணக்கான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கிருமிகள்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வெளியாக்கப்பட்டு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குழாயின்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கர்ப்பப்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அடைந்து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சேருகின்றன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லட்சக்கணக்கான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லட்சக்கணக்கான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கிருமிகளில்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செழிப்பாயுள்ளது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கிருமி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செழிப்பாயுள்ளது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உயிருள்ளவை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கன்றுகள்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தீக்குச்சியின்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துகள்களாக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துடித்துக்கொண்டிருப்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டீமாஸம்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மற்றவர்களும்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கேட்டுக்கொண்டிருக்கின்றனர்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டீமாஸ்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ஞாபகமிருக்கும்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செய்கிறார்கள்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காண்பித்தார்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பரிசோதனை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குழாய்கள்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(Test Tubes)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தீக்குச்சியின்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வைக்கக்கூடிய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அளவுக்கு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போதுமானதை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அணுதரிசினியின்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பார்க்கும்போது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ஆயிரக்கணக்கான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கன்றுகளும்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காளைகளும்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அவைகளில்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நெளிந்து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முட்டைகளை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வந்தடையும்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முட்டைகளில்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வருகின்றது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இவ்விரண்டும்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சந்திக்கின்றன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மற்றவை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சாகின்றன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உயிருள்ளவையே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இருப்பினும்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சாகின்றன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யாரோ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செழிப்பாக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செழிப்பாக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நியமித்திருக்கிறார்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முன்குறித்தல்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சகோதரனே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ஆம்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ஐயா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173.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பையனா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பெண்ணா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சிகப்பு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தலைமயிர்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கொண்டதா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கறுப்பு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தலைமயிர்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கொண்டதா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என்னவாக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தீர்மானிக்க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தீர்மானிக்கப்படுகிறது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கன்னி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காட்டிலும்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ஆச்சரியமாயுள்ளது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மற்றவை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சாகின்றன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174. </w:t>
      </w:r>
      <w:r w:rsidRPr="005D0035">
        <w:rPr>
          <w:rFonts w:ascii="Latha" w:eastAsia="Times New Roman" w:hAnsi="Latha" w:cs="Latha"/>
          <w:sz w:val="27"/>
          <w:szCs w:val="27"/>
        </w:rPr>
        <w:t>எகிப்தை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லட்சம்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வெளிவந்தனர்பாடினர்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கூச்சலிட்டனர்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அந்நிய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பாஷை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அந்நிய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பாஷை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சத்தமிட்டு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ஆர்ப்பரித்து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மகிமையைச்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சிவந்த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சமுத்திரத்தின்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நடனமாடி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மற்றவர்கள்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வாக்குத்தத்தம்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தேசத்துக்குள்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பிரவேசித்தனர்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காலேபும்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யோசுவாவும்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இருவர்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அதாவது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லட்சம்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இயற்கை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லட்சத்தில்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விகிதத்தில்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அமைந்துள்ளது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ஒவ்வொருவரும்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ஆசீர்வா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பெற்றிருந்தனர்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பெந்தெகொஸ்தேகாரரே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தாமதித்து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விழித்தெழும்பமாட்டீர்கள்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பத்து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லட்சத்தில்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ஒருவர்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175.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உலகில்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50 </w:t>
      </w:r>
      <w:r w:rsidRPr="005D0035">
        <w:rPr>
          <w:rFonts w:ascii="Latha" w:eastAsia="Times New Roman" w:hAnsi="Latha" w:cs="Latha"/>
          <w:sz w:val="27"/>
          <w:szCs w:val="27"/>
        </w:rPr>
        <w:t>கோடி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சொல்லிக்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கொள்பவர்கள்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கருதப்படுகிறது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வருவாரானால்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புள்ளிவிவரம்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உண்மையாயிருந்தால்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) 500 </w:t>
      </w:r>
      <w:r w:rsidRPr="005D0035">
        <w:rPr>
          <w:rFonts w:ascii="Latha" w:eastAsia="Times New Roman" w:hAnsi="Latha" w:cs="Latha"/>
          <w:sz w:val="27"/>
          <w:szCs w:val="27"/>
        </w:rPr>
        <w:t>பேர்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காட்டிலும்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காணாமற்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கவனிப்பதில்லை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>176. ''</w:t>
      </w:r>
      <w:r w:rsidRPr="005D0035">
        <w:rPr>
          <w:rFonts w:ascii="Latha" w:eastAsia="Times New Roman" w:hAnsi="Latha" w:cs="Latha"/>
          <w:sz w:val="27"/>
          <w:szCs w:val="27"/>
        </w:rPr>
        <w:t>வேதபாரகர்கள்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கூறுவதாக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கேள்விப்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படுகிறோம்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... </w:t>
      </w:r>
      <w:r w:rsidRPr="005D0035">
        <w:rPr>
          <w:rFonts w:ascii="Latha" w:eastAsia="Times New Roman" w:hAnsi="Latha" w:cs="Latha"/>
          <w:sz w:val="27"/>
          <w:szCs w:val="27"/>
        </w:rPr>
        <w:t>எலியா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முந்தி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வரவேண்டுமென்று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வேதபாரகர்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சொல்லுகிறார்களே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அதெப்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?''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இயேசுவைக்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கேட்டார்கள்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177.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எலியா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வந்தாயிற்று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நேரிடுமென்று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வேதவாக்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கியங்கள்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உரைத்தனவோ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நிறைவேற்றினார்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இவ்விதமாய்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மனுஷகுமாரனும்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பாடுபடுவார்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178.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அடையாளம்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கண்டுகொள்ளவில்லை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இருப்பினும்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எல்லோரும்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எல்லோரும்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ஜீவனுள்ளவர்களாக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இருப்பதாக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உரிமை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கோரினர்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உண்மையான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ஊழியக்காரன்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கேட்கும்போது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ஸ்தாபனங்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களினின்றும்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விதைக்கப்படும்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செழிப்பான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வருகிறான்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செய்வான்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செய்கிறான்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நடக்கவேண்டுமென்று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நியமித்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179. </w:t>
      </w:r>
      <w:r w:rsidRPr="005D0035">
        <w:rPr>
          <w:rFonts w:ascii="Latha" w:eastAsia="Times New Roman" w:hAnsi="Latha" w:cs="Latha"/>
          <w:sz w:val="27"/>
          <w:szCs w:val="27"/>
        </w:rPr>
        <w:t>தொடக்கத்தில்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வித்தாயிருந்தீர்கள்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சத்தியம்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கூறினதுபோல்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மணவாளனின்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நாட்களுக்கென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அபிஷேகம்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உறுதிப்படுத்தப்பட்ட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கேட்ட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அதற்குள்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பிரவேசிக்கிறது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180. </w:t>
      </w:r>
      <w:r w:rsidRPr="005D0035">
        <w:rPr>
          <w:rFonts w:ascii="Latha" w:eastAsia="Times New Roman" w:hAnsi="Latha" w:cs="Latha"/>
          <w:sz w:val="27"/>
          <w:szCs w:val="27"/>
        </w:rPr>
        <w:t>நோவா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உறுதிப்படுத்தப்பட்ட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வார்த்தையாகத்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திகழ்ந்தான்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மோசே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உறுதிப்படுத்தப்பட்ட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விசுவாசிக்கிறீர்களா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செய்யாது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181.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யோவான்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உறுதிப்படுத்தப்பட்ட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விசுவாசிக்கிறீர்களா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நிச்சயமாக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ஐயா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நியாயப்பிரமாணமும்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தீர்க்கதரிசிகளும்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யோவான்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வரைக்குமே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பரலோக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ராஜ்யம்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வேதாகமத்தை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எழுதின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அப்போஸ்தலர்கள்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.... </w:t>
      </w:r>
      <w:r w:rsidRPr="005D0035">
        <w:rPr>
          <w:rFonts w:ascii="Latha" w:eastAsia="Times New Roman" w:hAnsi="Latha" w:cs="Latha"/>
          <w:sz w:val="27"/>
          <w:szCs w:val="27"/>
        </w:rPr>
        <w:t>சீர்திருத்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லூத்தர்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தோன்றினார்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வெஸ்லியின்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பெந்தெகொஸ்தேகாரரின்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முத்திரைகள்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திறக்கப்படுதல்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வினோதமாக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ஒலிக்கிறதென்று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அறிவேன்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பிழையின்றி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உறுதிப்படுத்தியுள்ளதால்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அதைக்குறித்து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சந்தேகமும்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மிகவும்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பிழையின்றி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182.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உள்ளூர்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பரப்பவில்லை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முழுவதிலுமுள்ள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ஜனங்களிடம்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பேசிக்கொண்டிருக்கிறேன்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விருப்பப்படி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செய்யுங்கள்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183.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முன்குறித்தலின்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இந்நாளுக்காக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அபிஷேகம்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ஒருபாகமாக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ஆதிமுதற்கொண்டே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கோழிக்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குஞ்சு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உணர்ந்து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 </w:t>
      </w:r>
      <w:r w:rsidRPr="005D0035">
        <w:rPr>
          <w:rFonts w:ascii="Latha" w:eastAsia="Times New Roman" w:hAnsi="Latha" w:cs="Latha"/>
          <w:sz w:val="27"/>
          <w:szCs w:val="27"/>
        </w:rPr>
        <w:t>தொடக்கத்தில்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கண்ணியில்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அகப்பட்டுக்கொண்டீர்கள்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கொண்டீர்கள்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184. </w:t>
      </w:r>
      <w:r w:rsidRPr="005D0035">
        <w:rPr>
          <w:rFonts w:ascii="Latha" w:eastAsia="Times New Roman" w:hAnsi="Latha" w:cs="Latha"/>
          <w:sz w:val="27"/>
          <w:szCs w:val="27"/>
        </w:rPr>
        <w:t>மணவாளனாகிய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அவமானத்தை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மறதிக்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கடலில்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திருவசனமாகிய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தண்ணீர்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முழுக்கினாலும்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ஜீவஇரத்தத்தினாலும்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சுத்திகரித்தார்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185.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புருஷனாகிய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பண்ணப்பட்டிருந்தீர்கள்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அபிஷேகம்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மணவாளன்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சபையாகிய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தண்ணீர்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முழுக்கினால்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கழுவினார்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ஒலிக்கவில்லை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இல்லையா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ஒருக்கால்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கோட்பாடுகள்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வேதாகமத்தில்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திருவசனமாகிய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தண்ணீர்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முழுக்கினால்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திருவசனத்தினால்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பரிபூரணமடைந்தவர்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நீதிமான்களாக்கப்பட்டவர்களாக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முதற்கண்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செய்யாதது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சமுகத்தில்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186. </w:t>
      </w:r>
      <w:r w:rsidRPr="005D0035">
        <w:rPr>
          <w:rFonts w:ascii="Latha" w:eastAsia="Times New Roman" w:hAnsi="Latha" w:cs="Latha"/>
          <w:sz w:val="27"/>
          <w:szCs w:val="27"/>
        </w:rPr>
        <w:t>இன்னும்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நிமிடங்களில்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ஒலிபரப்பு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முடியவிருக்கும்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இத்தருணத்தில்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.... </w:t>
      </w:r>
      <w:r w:rsidRPr="005D0035">
        <w:rPr>
          <w:rFonts w:ascii="Latha" w:eastAsia="Times New Roman" w:hAnsi="Latha" w:cs="Latha"/>
          <w:sz w:val="27"/>
          <w:szCs w:val="27"/>
        </w:rPr>
        <w:t>இதுவே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வார்த்தையுடனும்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ஒவ்வொரு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ஆமென்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வேதத்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உறுப்பிலும்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நில்லுங்கள்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நின்றுகொண்டிருக்கிறீர்கள்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முற்படுகிறேன்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: </w:t>
      </w:r>
      <w:r w:rsidRPr="005D0035">
        <w:rPr>
          <w:rFonts w:ascii="Latha" w:eastAsia="Times New Roman" w:hAnsi="Latha" w:cs="Latha"/>
          <w:sz w:val="27"/>
          <w:szCs w:val="27"/>
        </w:rPr>
        <w:t>எல்லா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பதர்களையும்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விலகி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கோதுமைக்குள்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சூரிய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வெளிச்சத்தில்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முதிர்வடையலாம்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வரப்போகின்ற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இணைப்பை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பரிபூரணமடைந்தவர்களாய்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மானாக்கப்பட்டவர்களாய்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முதற்கண்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செய்யாதது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சமுகத்தில்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அல்லேலூயா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நன்றி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செலுத்துதலைக்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பேசிக்கொண்டிருப்பது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இதுதான்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நல்லுணர்வு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காட்டிலும்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நன்றியுள்ளவனாயிருக்கிறேன்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குமாரனின்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தூய்மையான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கற்புள்ள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பாவமில்லாத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மணவாட்டியாயிருக்கிறீர்கள்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இரத்தத்தினால்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கழுவப்பட்டு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ஒவ்வொன்றையும்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பெண்ணும்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முதற்கண்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பாவம்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செய்யாதது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நின்றுகொண்டிருக்கின்றனர்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பரிபூரணமடைந்தவர்கள்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இயேசுகிறிஸ்துவின்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இரத்தம்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187.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விதிக்கப்பட்டு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வேறொரு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இடத்தை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எடுத்துக்கொண்டு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பாவத்துக்காக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மரிக்கவேண்டியதில்லை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வேறொருவர்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இடத்தை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எடுத்துக்கொண்டார்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;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இடத்தை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ஆவதற்காக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பாவியாகிய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நானானார்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ஆமென்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இருப்பேனாக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- </w:t>
      </w:r>
      <w:r w:rsidRPr="005D0035">
        <w:rPr>
          <w:rFonts w:ascii="Latha" w:eastAsia="Times New Roman" w:hAnsi="Latha" w:cs="Latha"/>
          <w:sz w:val="27"/>
          <w:szCs w:val="27"/>
        </w:rPr>
        <w:t>சபைக்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ஆமென்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188. 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ஆவிக்குரிய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இணைப்பு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மாம்சம்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மாம்சமாகவும்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ஆகிக்கொண்டி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ருக்கிறது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வெளிப்படுத்தப்பட்டு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உறுதிப்படுகிறது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இந்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கூறியுள்ளவாறே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நடைபெறுகிறது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வேகமாக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வனாந்தரங்களிலும்கூட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குவிந்து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அநேக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காரியங்கள்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பெறுகின்றன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என்னால்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வைக்கவும்கூட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இணைந்து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;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189. </w:t>
      </w:r>
      <w:r w:rsidRPr="005D0035">
        <w:rPr>
          <w:rFonts w:ascii="Latha" w:eastAsia="Times New Roman" w:hAnsi="Latha" w:cs="Latha"/>
          <w:sz w:val="27"/>
          <w:szCs w:val="27"/>
        </w:rPr>
        <w:t>இருதயங்களை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ஆராய்ந்தறிகிற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ஆவியானவரின்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பரிபூரணமடைந்தவர்களாய்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நின்றுகொண்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முதற்கண்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பாவமே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ஞாபகம்கூட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மறதிக்கடலில்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போடப்பட்டுவிட்டது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செய்யவேயில்லை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குற்றப்படுத்துகிறவன்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குற்றப்படுத்திக்கொண்டிருந்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முதற்கொண்டு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குமாரத்திகளுமாவதற்கு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முன்குறிக்கப்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பட்டிருந்தீர்கள்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கழுவப்பட்டவர்களாக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தள்ளுதற்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சீட்டாகிய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பழைய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நிர்மூலமாக்கப்பட்டு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சிந்தையை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விட்டும்கூட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அகன்றுவிட்டது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190.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இரத்தத்தினால்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கழுவப்பட்ட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கற்புள்ள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மணவாட்டியாயிருக்கிறீர்கள்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விலை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யேறப்பெற்றவர்களாய்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கற்புள்ளவர்களாய்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பாவமில்லாதவர்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மாம்சத்தில்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தம்முடைய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இரத்தத்தை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சிந்தி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அதைக்கொண்டு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கழுவின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உலகத்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தோற்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றத்துக்கு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பிதாவின்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மடியில்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அவரோடுகூட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ஏற்றுக்கொள்ள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செய்தார்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191.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தன்மையாகத்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திகழ்ந்தார்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யாராயிருந்தாலும்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ஊழியக்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காரராயிருக்கிறீர்கள்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செய்யவேண்டுமென்று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தீர்மானித்தது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எதுவோ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எதுவானாலும்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சிலரை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அப்போஸ்தலர்களாகவும்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சிலரை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தீர்க்கதரிசிகளாகவும்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சிலரை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போதகர்களாகவும்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சிலரை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மேய்ப்பர்களாகவும்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சிலரை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சுவிசேஷகர்களாகவும்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வைத்திருக்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தம்முடைய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முன்குறித்தலின்படி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வைத்திருக்கிறார்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முதற்கே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அவ்வாறிருக்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முதற்கண்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செய்யவேயில்லை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செய்யக்கூடியது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அதாவது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தாமே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குமாரனாகிய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இறங்கி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இடத்தை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எடுத்துக்கொண்டு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தண்ணீரில்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முழுக்கினால்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திருவசனமாகிய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தண்ணீர்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கழுவுவதன்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திருவசனம்</w:t>
      </w:r>
      <w:r w:rsidRPr="005D0035">
        <w:rPr>
          <w:rFonts w:ascii="Arial" w:eastAsia="Times New Roman" w:hAnsi="Arial" w:cs="Arial"/>
          <w:sz w:val="27"/>
          <w:szCs w:val="27"/>
        </w:rPr>
        <w:t>-</w:t>
      </w:r>
      <w:r w:rsidRPr="005D0035">
        <w:rPr>
          <w:rFonts w:ascii="Latha" w:eastAsia="Times New Roman" w:hAnsi="Latha" w:cs="Latha"/>
          <w:sz w:val="27"/>
          <w:szCs w:val="27"/>
        </w:rPr>
        <w:t>ஸ்தாபனம்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திருவசனம்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கழுவினது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திருவசன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தண்ணீரில்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நிற்காமல்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கழுவப்பட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இன்னமும்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ஏவாளைப்போல்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கறையுள்ளவர்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இருப்பீர்கள்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>192. ''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மரிக்கும்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ஆட்டுக்குட்டியானவரே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கிரயத்துக்குக்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கொள்ளப்பட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இரட்சிக்கப்பட்டு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இனி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பாவம்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செய்யாத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விலையேறப்பெற்ற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இரத்தம்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வல்லமையை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இழந்துவிடாது</w:t>
      </w:r>
      <w:r w:rsidRPr="005D0035">
        <w:rPr>
          <w:rFonts w:ascii="Arial" w:eastAsia="Times New Roman" w:hAnsi="Arial" w:cs="Arial"/>
          <w:sz w:val="27"/>
          <w:szCs w:val="27"/>
        </w:rPr>
        <w:t>.''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193. </w:t>
      </w:r>
      <w:r w:rsidRPr="005D0035">
        <w:rPr>
          <w:rFonts w:ascii="Latha" w:eastAsia="Times New Roman" w:hAnsi="Latha" w:cs="Latha"/>
          <w:sz w:val="27"/>
          <w:szCs w:val="27"/>
        </w:rPr>
        <w:t>பாவம்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பாவம்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அவிசுவாசமே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அவிசுவாசம்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சுத்தமான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கலப்படமற்ற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வார்த்தையாயிருக்கின்ற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அவிசுவாசம்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அல்லேலூயா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விரைவில்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இவ்விடம்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ஆகாயத்துக்கு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செல்வோம்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ஆமென்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ஆயத்தமாக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சிந்தித்துப்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வஸ்திரங்கள்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இரத்தம்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ஒழுகும்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தண்ணீரினால்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கழுவப்பட்டுள்ளன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இரத்தமாக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ஆகின்றது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இரத்தம்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சிந்தி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இரத்தம்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ஒழுகும்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கழுவப்படுகிறீர்கள்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இரத்தம்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சிந்துகிறது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இரத்தம்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சிந்தி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அழுக்கிலிருந்து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தண்ணீரினால்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கழுவப்பட்டு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பரிசுத்தமாக்கப்பட்டு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சிந்தையும்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இருதயமும்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நிலைத்திருக்கும்படி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செய்கிறது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இறங்கி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உறுதிபடுத்தி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நிரூபிக்கிறார்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194.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சொன்னவிதமாக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நிரூபித்தார்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நோவா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சொன்னவிதமாக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மோசே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எல்லோரும்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சேர்வோம்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பிலேயாமின்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சொற்களை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ஏற்றுக்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கொண்டார்</w:t>
      </w:r>
      <w:r w:rsidRPr="005D0035">
        <w:rPr>
          <w:rFonts w:ascii="Arial" w:eastAsia="Times New Roman" w:hAnsi="Arial" w:cs="Arial"/>
          <w:sz w:val="27"/>
          <w:szCs w:val="27"/>
        </w:rPr>
        <w:t>. “</w:t>
      </w:r>
      <w:r w:rsidRPr="005D0035">
        <w:rPr>
          <w:rFonts w:ascii="Latha" w:eastAsia="Times New Roman" w:hAnsi="Latha" w:cs="Latha"/>
          <w:sz w:val="27"/>
          <w:szCs w:val="27"/>
        </w:rPr>
        <w:t>அவிசுவாசத்திலிருந்து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அல்லேலூயா</w:t>
      </w:r>
      <w:r w:rsidRPr="005D0035">
        <w:rPr>
          <w:rFonts w:ascii="Arial" w:eastAsia="Times New Roman" w:hAnsi="Arial" w:cs="Arial"/>
          <w:sz w:val="27"/>
          <w:szCs w:val="27"/>
        </w:rPr>
        <w:t>!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195.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கல்யாணத்துக்காக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ஆகாயத்துக்கு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செல்லப்போகிறீர்கள்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முன்குறிக்கப்பட்ட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தகுதியில்லாத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கிருபையின்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கல்யாணப்பட்டையை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(Wedding Band) </w:t>
      </w:r>
      <w:r w:rsidRPr="005D0035">
        <w:rPr>
          <w:rFonts w:ascii="Latha" w:eastAsia="Times New Roman" w:hAnsi="Latha" w:cs="Latha"/>
          <w:sz w:val="27"/>
          <w:szCs w:val="27"/>
        </w:rPr>
        <w:t>தரித்திருக்கிறீர்கள்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கிருபையின்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கல்யாணப்பட்டை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தகுதியில்லாத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தோற்றத்துக்கு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அறிந்திருந்தார்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கல்யாணப்பட்டையை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தரிப்பித்தார்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–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பெயரை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எழுதினார்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என்னே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அல்லேலூயா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நமது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துதியுங்கள்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196. </w:t>
      </w:r>
      <w:r w:rsidRPr="005D0035">
        <w:rPr>
          <w:rFonts w:ascii="Latha" w:eastAsia="Times New Roman" w:hAnsi="Latha" w:cs="Latha"/>
          <w:sz w:val="27"/>
          <w:szCs w:val="27"/>
        </w:rPr>
        <w:t>முடிக்கும்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தருணத்தில்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இதைக்கூற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: </w:t>
      </w:r>
      <w:r w:rsidRPr="005D0035">
        <w:rPr>
          <w:rFonts w:ascii="Latha" w:eastAsia="Times New Roman" w:hAnsi="Latha" w:cs="Latha"/>
          <w:sz w:val="27"/>
          <w:szCs w:val="27"/>
        </w:rPr>
        <w:t>நம்மெல்லாருக்கும்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நவீன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தற்போதைய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எல்லா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ஸ்தாபனங்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உட்பட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அவையனைத்தையும்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கட்டாக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நெருப்பில்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சுட்டெரிப்பார்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ஞாபகம்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கோதுமை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தண்டுகளை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சுட்டெரிப்பார்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அதன்பிறகு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கோதுமையை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வீட்டுக்குக்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போவார்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எல்லோரும்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கட்டுகளாக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சேருகின்றனர்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மெதோடிஸ்ட்டு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பாப்டிஸ்டு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பெந்தெகொஸ்தேகாரர்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எல்லோரும்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கட்டுகளாக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ஆலோசனை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சங்கத்துக்குள்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சுட்டெரிக்கப்படுவார்கள்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>?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196. </w:t>
      </w:r>
      <w:r w:rsidRPr="005D0035">
        <w:rPr>
          <w:rFonts w:ascii="Latha" w:eastAsia="Times New Roman" w:hAnsi="Latha" w:cs="Latha"/>
          <w:sz w:val="27"/>
          <w:szCs w:val="27"/>
        </w:rPr>
        <w:t>நவீன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தற்போதைய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இந்நாளில்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அளித்துள்ள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மகத்தான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கட்டளையை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நிறைவேற்றும்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எத்தனை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பெந்தெகொஸ்தேகாரர்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"</w:t>
      </w:r>
      <w:r w:rsidRPr="005D0035">
        <w:rPr>
          <w:rFonts w:ascii="Latha" w:eastAsia="Times New Roman" w:hAnsi="Latha" w:cs="Latha"/>
          <w:sz w:val="27"/>
          <w:szCs w:val="27"/>
        </w:rPr>
        <w:t>ஆமென்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197. </w:t>
      </w:r>
      <w:r w:rsidRPr="005D0035">
        <w:rPr>
          <w:rFonts w:ascii="Latha" w:eastAsia="Times New Roman" w:hAnsi="Latha" w:cs="Latha"/>
          <w:sz w:val="27"/>
          <w:szCs w:val="27"/>
        </w:rPr>
        <w:t>ஒருத்துவக்காரர்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இருத்துவக்காரர்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திரித்துவக்காரராகிய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மற்றது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ஒருவரோடொருவர்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வீண்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சந்தடி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சண்டையிட்டு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கொண்டிருக்கின்றோம்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ஒருவர்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ஒருவர்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ஒருவர்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ஒவ்வொருவரும்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முகமுகமாய்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சந்தித்து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பரிசோதனைக்கு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பயப்படுகின்றனர்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அவர்களுக்குத்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அவர்களிடம்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பற்றி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என்னால்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கவலையில்லை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198.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தகப்பனும்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காண்பிக்கிறது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மாகாணப்போதகராக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பெரியவராக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மற்றதாக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குமாரனாக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நலம்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199. </w:t>
      </w:r>
      <w:r w:rsidRPr="005D0035">
        <w:rPr>
          <w:rFonts w:ascii="Latha" w:eastAsia="Times New Roman" w:hAnsi="Latha" w:cs="Latha"/>
          <w:sz w:val="27"/>
          <w:szCs w:val="27"/>
        </w:rPr>
        <w:t>சபையானது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) </w:t>
      </w:r>
      <w:r w:rsidRPr="005D0035">
        <w:rPr>
          <w:rFonts w:ascii="Latha" w:eastAsia="Times New Roman" w:hAnsi="Latha" w:cs="Latha"/>
          <w:sz w:val="27"/>
          <w:szCs w:val="27"/>
        </w:rPr>
        <w:t>தற்போதைய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எக்காரணத்தைக்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பின்பற்ற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முடியுமா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வேதத்திலுள்ள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ஓரிரண்டு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களோடும்கூட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இணங்க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பின்பற்ற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அவர்களால்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ஸ்தாபனங்கள்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போய்விட்டன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தெரிந்துகொள்ளப்பட்ட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ஜனங்களாயிருக்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தெரிந்துகொள்ளப்பட்டுள்ளனர்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200.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எல்லா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ஸ்தாபனத்தினரும்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; </w:t>
      </w:r>
      <w:r w:rsidRPr="005D0035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ஸ்தாபனத்தினர்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மற்றவரும்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மரித்துவிட்டனர்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ஒவ்வொருவரும்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அறிவோம்அதாவது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செய்தியிலுள்ள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புருஷன்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மரித்துவிட்டான்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மரித்துவிட்டானென்று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விட்டுக்கொடுத்தார்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முடிந்துவிட்டது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விஞ்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ஞானப்பிரகாரமான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நுண்ணறிவு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படைத்த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கல்வி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வேதாகமப்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பள்ளிகள்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அழைத்துக்கொள்பவை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கண்டுபிடிக்கும்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விஞ்ஞானப்பூர்வமான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அழிந்துவிட்டன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பிரிவினை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உண்டாக்கியது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ஒருத்துவக்காரர்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இங்கேயும்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திரித்துவக்காரர்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அங்கேயும்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இருத்துவக்காரர்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எங்கேயும்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குழப்பம்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"</w:t>
      </w:r>
      <w:r w:rsidRPr="005D0035">
        <w:rPr>
          <w:rFonts w:ascii="Latha" w:eastAsia="Times New Roman" w:hAnsi="Latha" w:cs="Latha"/>
          <w:sz w:val="27"/>
          <w:szCs w:val="27"/>
        </w:rPr>
        <w:t>பெந்தெகொஸ்தேகாரர்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அழைத்துக்கொள்கின்றனர்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201.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இளைஞனிடத்திலும்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கேட்டுக்கொண்டிருக்கிறான்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) </w:t>
      </w:r>
      <w:r w:rsidRPr="005D0035">
        <w:rPr>
          <w:rFonts w:ascii="Latha" w:eastAsia="Times New Roman" w:hAnsi="Latha" w:cs="Latha"/>
          <w:sz w:val="27"/>
          <w:szCs w:val="27"/>
        </w:rPr>
        <w:t>இளம்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பெண்ணிடத்திலும்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றிருந்தேன்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குறிப்பிட்ட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சபையைச்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சேர்ந்திருந்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போயினர்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விஷயம்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கேட்டேன்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வெவ்றுே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என்றாள்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மன்னிக்கவும்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கத்தோலிக்க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பெண்ணா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?'' </w:t>
      </w:r>
      <w:r w:rsidRPr="005D0035">
        <w:rPr>
          <w:rFonts w:ascii="Latha" w:eastAsia="Times New Roman" w:hAnsi="Latha" w:cs="Latha"/>
          <w:sz w:val="27"/>
          <w:szCs w:val="27"/>
        </w:rPr>
        <w:t>என்றேன்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இல்லை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'' </w:t>
      </w:r>
      <w:r w:rsidRPr="005D0035">
        <w:rPr>
          <w:rFonts w:ascii="Latha" w:eastAsia="Times New Roman" w:hAnsi="Latha" w:cs="Latha"/>
          <w:sz w:val="27"/>
          <w:szCs w:val="27"/>
        </w:rPr>
        <w:t>என்றாள்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202.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பெயரைக்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அவனிடம்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நீ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சபையைச்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பெந்தெ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கொஸ்தேகாரன்தான்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பிரிவு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203. 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ரோமன்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கத்தோலிக்க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பெந்தெகொஸ்தேயாக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தொடங்கினதென்று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எத்தனை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பேருக்குத்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தற்போதைய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இரண்டாயிரம்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ஆண்டுகள்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வேதத்திலிருந்து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ஒன்றையுமே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கூறுவதில்லை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பெந்தெ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கொஸ்தேகாரரும்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இதேவிதமாக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இருபது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ஆண்டுகளில்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தற்போதைய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காட்டிலும்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மோசமான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நிலையையடைவர்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நிச்சயமாக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தகப்பனும்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யாரென்பதைப்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மயிரைக்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கத்தரித்துக்கொள்ள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அனுமதிக்கின்றனர்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சபையைச்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விருப்பப்படி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வேண்டுமானாலும்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சபையைச்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சேர்ந்துகொள்வது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அவசியம்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b/>
          <w:bCs/>
          <w:sz w:val="27"/>
          <w:szCs w:val="27"/>
        </w:rPr>
        <w:lastRenderedPageBreak/>
        <w:t>ஓ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ஆக்கினை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குவிந்திருப்பதில்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வியப்பொன்று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மில்லை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வியப்பொன்றுமில்லை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கண்களுக்கு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முன்பாக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செய்தார்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நீங்களோ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கண்களை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மூடிக்கொண்டு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அதைக்காண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மறுக்கிறீர்கள்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ஏழு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முத்திரைகளிலுள்ள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உண்மையான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உறுதிப்படுத்தப்பட்டு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உண்மையென்று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நிரூபிக்கப்பட்டு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தேசம்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முழுவதிலும்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வானத்தில்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சாட்சியிடப்பட்டு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வாக்குத்தத்தம்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பண்ணின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விதமாக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மகத்தான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அற்புதங்களினாலும்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அடையாளங்களினாலும்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உறுதிப்பட்ட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போதிலும்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இரத்தமற்றவர்களாய்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>, "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எனக்குத்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தெரியாது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என்னால்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ஒன்றும்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 xml:space="preserve">...'' </w:t>
      </w:r>
      <w:r w:rsidRPr="005D0035">
        <w:rPr>
          <w:rFonts w:ascii="Latha" w:eastAsia="Times New Roman" w:hAnsi="Latha" w:cs="Latha"/>
          <w:b/>
          <w:bCs/>
          <w:sz w:val="27"/>
          <w:szCs w:val="27"/>
        </w:rPr>
        <w:t>என்கிறீர்கள்</w:t>
      </w:r>
      <w:r w:rsidRPr="005D0035">
        <w:rPr>
          <w:rFonts w:ascii="Arial" w:eastAsia="Times New Roman" w:hAnsi="Arial" w:cs="Arial"/>
          <w:b/>
          <w:bCs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204. 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மரித்து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அறியாமலிருக்கிறீர்கள்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அக்கிரமங்களினாலும்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பாவங்களினாலும்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மரித்தவர்களாயிருக்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). 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!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205.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நிலையிலுள்ள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அடையாது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மல்கியா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4</w:t>
      </w:r>
      <w:r w:rsidRPr="005D0035">
        <w:rPr>
          <w:rFonts w:ascii="Latha" w:eastAsia="Times New Roman" w:hAnsi="Latha" w:cs="Latha"/>
          <w:sz w:val="27"/>
          <w:szCs w:val="27"/>
        </w:rPr>
        <w:t>ஐ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நிறைவேற்றும்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அப்பப்பட்ட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நம்பிக்கையே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கிடையாது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லூக்கா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17:30</w:t>
      </w:r>
      <w:r w:rsidRPr="005D0035">
        <w:rPr>
          <w:rFonts w:ascii="Latha" w:eastAsia="Times New Roman" w:hAnsi="Latha" w:cs="Latha"/>
          <w:sz w:val="27"/>
          <w:szCs w:val="27"/>
        </w:rPr>
        <w:t>ஐ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நிறைவேற்றும்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நாட்களுக்கென்று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வாக்குத்தத்தம்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வேதவாக்கியங்களையும்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அதனால்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மறுதலிக்கிறது</w:t>
      </w:r>
      <w:r w:rsidRPr="005D0035">
        <w:rPr>
          <w:rFonts w:ascii="Arial" w:eastAsia="Times New Roman" w:hAnsi="Arial" w:cs="Arial"/>
          <w:sz w:val="27"/>
          <w:szCs w:val="27"/>
        </w:rPr>
        <w:t>! ''</w:t>
      </w:r>
      <w:r w:rsidRPr="005D0035">
        <w:rPr>
          <w:rFonts w:ascii="Latha" w:eastAsia="Times New Roman" w:hAnsi="Latha" w:cs="Latha"/>
          <w:sz w:val="27"/>
          <w:szCs w:val="27"/>
        </w:rPr>
        <w:t>லோத்தின்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மனுஷகுமாரன்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வருங்காலத்திலும்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நடக்கும்</w:t>
      </w:r>
      <w:r w:rsidRPr="005D0035">
        <w:rPr>
          <w:rFonts w:ascii="Arial" w:eastAsia="Times New Roman" w:hAnsi="Arial" w:cs="Arial"/>
          <w:sz w:val="27"/>
          <w:szCs w:val="27"/>
        </w:rPr>
        <w:t>''.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206. </w:t>
      </w:r>
      <w:r w:rsidRPr="005D0035">
        <w:rPr>
          <w:rFonts w:ascii="Latha" w:eastAsia="Times New Roman" w:hAnsi="Latha" w:cs="Latha"/>
          <w:sz w:val="27"/>
          <w:szCs w:val="27"/>
        </w:rPr>
        <w:t>சோதோம்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அன்றிருந்த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நிலையைப்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நிலையைப்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தெரிந்துகொள்ளப்பட்ட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ஆபிர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காமுக்கு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நடந்ததென்று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லோத்துக்கும்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வர்களுக்கும்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சம்பவித்ததென்று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- </w:t>
      </w:r>
      <w:r w:rsidRPr="005D0035">
        <w:rPr>
          <w:rFonts w:ascii="Latha" w:eastAsia="Times New Roman" w:hAnsi="Latha" w:cs="Latha"/>
          <w:sz w:val="27"/>
          <w:szCs w:val="27"/>
        </w:rPr>
        <w:t>பில்லி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கிரகாமும்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ஓரல்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ராபர்ட்ஸும்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ஸ்தாபனங்களிடையே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வெளியே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இழுக்கப்பட்ட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ஆபிரகாமின்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மாம்சத்தில்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இயேசுதாமே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மாம்ச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சரீரத்தில்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அடையாளத்தை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அளித்தார்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207.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தூதன்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வேதம்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என்றுரைக்கிறது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கர்த்தர்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ஏலோகிம்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மாம்ச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சரீரத்தில்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அபிஷேகித்து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மாம்ச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சரீரத்தில்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செய்வார்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காண்பித்தார்</w:t>
      </w:r>
      <w:r w:rsidRPr="005D0035">
        <w:rPr>
          <w:rFonts w:ascii="Arial" w:eastAsia="Times New Roman" w:hAnsi="Arial" w:cs="Arial"/>
          <w:sz w:val="27"/>
          <w:szCs w:val="27"/>
        </w:rPr>
        <w:t>. “'</w:t>
      </w:r>
      <w:r w:rsidRPr="005D0035">
        <w:rPr>
          <w:rFonts w:ascii="Latha" w:eastAsia="Times New Roman" w:hAnsi="Latha" w:cs="Latha"/>
          <w:sz w:val="27"/>
          <w:szCs w:val="27"/>
        </w:rPr>
        <w:t>சோதோமின்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மனுஷகுமாரன்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வருங்காலத்திலும்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நடக்கும்</w:t>
      </w:r>
      <w:r w:rsidRPr="005D0035">
        <w:rPr>
          <w:rFonts w:ascii="Arial" w:eastAsia="Times New Roman" w:hAnsi="Arial" w:cs="Arial"/>
          <w:sz w:val="27"/>
          <w:szCs w:val="27"/>
        </w:rPr>
        <w:t>.''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208. </w:t>
      </w:r>
      <w:r w:rsidRPr="005D0035">
        <w:rPr>
          <w:rFonts w:ascii="Latha" w:eastAsia="Times New Roman" w:hAnsi="Latha" w:cs="Latha"/>
          <w:sz w:val="27"/>
          <w:szCs w:val="27"/>
        </w:rPr>
        <w:t>அதேவிதமான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காரியம்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வசனங்களில்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வேதவாக்கியங்களைப்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ஆராய்ந்து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அவைகளால்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நித்திய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எண்ணுகிறீர்களே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சாட்சி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கிறவைகளும்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அவைகளே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209.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மரித்தவர்களாய்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சுயநல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விஞ்ஞானப்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பூர்வமான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கல்வித்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திட்டங்களில்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அனுமதித்தார்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முன்பெல்லாம்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பெந்தெகொஸ்தேகாரர்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முன்காலத்து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ரூட்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வேதாகமப்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பள்ளிக்கு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அனுப்பவேண்டும்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சொல்லியிருந்தால்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விரட்டியிருப்பார்கள்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செயலாக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எண்ணப்படுகிறது</w:t>
      </w:r>
      <w:r w:rsidRPr="005D0035">
        <w:rPr>
          <w:rFonts w:ascii="Arial" w:eastAsia="Times New Roman" w:hAnsi="Arial" w:cs="Arial"/>
          <w:sz w:val="27"/>
          <w:szCs w:val="27"/>
        </w:rPr>
        <w:t>. "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வேதாகமப்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பள்ளியில்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படித்துக்கொண்டிருக்கிறான்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பெருமைப்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பேச்சு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தனக்குத்தானே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வெட்டிக்கொள்கிறான்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210.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ஏற்றுக்கொள்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நினைக்கிறீர்களா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அறியாமையை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ஆதரிப்பதாக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கருதுகிறீர்களா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இல்லவே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நுண்ணறிவு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படைத்த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சபையானது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விஞ்ஞா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நிறைந்து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கருத்தைக்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வித்தியாசமான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அறிவுறுத்த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உருவகப்படுத்த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ஆசாரியர்கள்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பரிபூரணமான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கருத்தைக்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கொண்டவர்களாய்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மேசியா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வருவார்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அறிந்திருந்தனர்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முற்றிலும்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வித்தியாசமான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வந்தார்அது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விஞ்ஞான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ரீதியாய்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அமைந்திருக்கவில்லை</w:t>
      </w:r>
      <w:r w:rsidRPr="005D0035">
        <w:rPr>
          <w:rFonts w:ascii="Arial" w:eastAsia="Times New Roman" w:hAnsi="Arial" w:cs="Arial"/>
          <w:sz w:val="27"/>
          <w:szCs w:val="27"/>
        </w:rPr>
        <w:t>. ''</w:t>
      </w:r>
      <w:r w:rsidRPr="005D0035">
        <w:rPr>
          <w:rFonts w:ascii="Latha" w:eastAsia="Times New Roman" w:hAnsi="Latha" w:cs="Latha"/>
          <w:sz w:val="27"/>
          <w:szCs w:val="27"/>
        </w:rPr>
        <w:t>முறை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தவறிப்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>...?'' ''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எந்தப்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பள்ளிக்கு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சென்றார்</w:t>
      </w:r>
      <w:r w:rsidRPr="005D0035">
        <w:rPr>
          <w:rFonts w:ascii="Arial" w:eastAsia="Times New Roman" w:hAnsi="Arial" w:cs="Arial"/>
          <w:sz w:val="27"/>
          <w:szCs w:val="27"/>
        </w:rPr>
        <w:t>?'' ''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கல்வி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கற்றார்</w:t>
      </w:r>
      <w:r w:rsidRPr="005D0035">
        <w:rPr>
          <w:rFonts w:ascii="Arial" w:eastAsia="Times New Roman" w:hAnsi="Arial" w:cs="Arial"/>
          <w:sz w:val="27"/>
          <w:szCs w:val="27"/>
        </w:rPr>
        <w:t>?'' ''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?'' </w:t>
      </w:r>
      <w:r w:rsidRPr="005D0035">
        <w:rPr>
          <w:rFonts w:ascii="Latha" w:eastAsia="Times New Roman" w:hAnsi="Latha" w:cs="Latha"/>
          <w:sz w:val="27"/>
          <w:szCs w:val="27"/>
        </w:rPr>
        <w:t>போன்ற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கேள்விகள்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எழுந்தன</w:t>
      </w:r>
      <w:r w:rsidRPr="005D0035">
        <w:rPr>
          <w:rFonts w:ascii="Arial" w:eastAsia="Times New Roman" w:hAnsi="Arial" w:cs="Arial"/>
          <w:sz w:val="27"/>
          <w:szCs w:val="27"/>
        </w:rPr>
        <w:t>. ''</w:t>
      </w:r>
      <w:r w:rsidRPr="005D0035">
        <w:rPr>
          <w:rFonts w:ascii="Latha" w:eastAsia="Times New Roman" w:hAnsi="Latha" w:cs="Latha"/>
          <w:sz w:val="27"/>
          <w:szCs w:val="27"/>
        </w:rPr>
        <w:t>நீ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எங்களுக்குப்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போதிக்கிறாய்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நீ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வேசித்தனத்தில்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.'' 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தேவனே</w:t>
      </w:r>
      <w:r w:rsidRPr="005D0035">
        <w:rPr>
          <w:rFonts w:ascii="Arial" w:eastAsia="Times New Roman" w:hAnsi="Arial" w:cs="Arial"/>
          <w:sz w:val="27"/>
          <w:szCs w:val="27"/>
        </w:rPr>
        <w:t>!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211. </w:t>
      </w:r>
      <w:r w:rsidRPr="005D0035">
        <w:rPr>
          <w:rFonts w:ascii="Latha" w:eastAsia="Times New Roman" w:hAnsi="Latha" w:cs="Latha"/>
          <w:sz w:val="27"/>
          <w:szCs w:val="27"/>
        </w:rPr>
        <w:t>அதுவே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சம்பவிக்கிறதை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பார்த்தீர்களா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சம்பவிக்கிறதை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பார்த்தீர்களா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இவையெல்லாம்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மதசம்பந்தமான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விஞ்ஞானத்தில்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அடங்கி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யுள்ளன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மதசம்பந்தமான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விஞ்ஞானம்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அவர்களுடைய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வேதாகமப்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பள்ளி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விரும்புகின்றனர்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இல்லையெனில்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முட்டாள்கள்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ஆக்குகிறார்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எப்பொழுதுமே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கருத்துக்கு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வித்தியாசமான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நோவாவின்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மோசேயின்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யோவானின்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சீஷர்களின்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வெஸ்லியின்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லூத்தரின்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பெந்தெகொஸ்தேகாரரின்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இக்காலத்திலும்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மாதிரியை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மாற்றுவதில்லை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டிருக்கிறது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சீர்திருத்தக்காரர்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ஏழாம்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வெளிப்படுதல்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10</w:t>
      </w:r>
      <w:r w:rsidRPr="005D0035">
        <w:rPr>
          <w:rFonts w:ascii="Latha" w:eastAsia="Times New Roman" w:hAnsi="Latha" w:cs="Latha"/>
          <w:sz w:val="27"/>
          <w:szCs w:val="27"/>
        </w:rPr>
        <w:t>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உரைத்துள்ளபடி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அவ்வாறே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நிகழ்ந்தது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212.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முடிக்கப்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சமயத்தில்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முயல்கிறேன்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மகத்தான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கட்டளையை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நிறைவேற்ற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களாயுள்ளனர்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விஞ்ஞான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அவையெல்லாம்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அனுமதித்தார்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எதற்காக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ஏழு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முத்திரைகளின்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இரகசியத்தை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ஸ்தாபனமல்லாத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திறந்து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கொடுப்பதற்காக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ஸ்தாபனங்கள்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போதனைகளுக்கு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முற்றிலும்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முரணான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முத்திரைகளின்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இரகசியத்தை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ஏற்றுக்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சர்ப்பத்தின்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மற்றவைகளும்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இரகசியங்களும்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கற்றுக்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மாறாய்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ஏனென்றால்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பழைய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பள்ளியை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வேதாகமப்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பள்ளியிலிருந்து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எடுத்துப்போட்டுவிட்டனர்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முத்திரைகள்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மலையில்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திறக்கப்பட்டபோது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தேவனே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உண்மையாயிராமல்போனால்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பிரசங்கப்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பீடத்திலேயே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மரிப்பேனாக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நிகழ்வதற்கு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மாதத்துக்கு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முன்னுரைத்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அரிசோனாவுக்குப்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போகச்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சொன்னார்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அங்கே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வனாந்தரத்தில்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நடக்குமென்றும்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தூதர்கள்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இறங்கி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பத்திரிகைகள்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கட்டுரையை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லைஃப்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பத்திரிகை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வெளியிட்டது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வான்நிலை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ஆராய்ச்சி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நிலையத்தில்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காணப்பட்டது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என்னவென்று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முன்னுரைக்கப்பட்ட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நிறைவேறிக்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கெண்டு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கலிபோர்னி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அழிவு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உட்பட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எத்தனை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நீடிக்குமென்று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அலாஸ்காவில்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நடுக்கம்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உண்டாகுமென்றும்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யாளத்தின்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தொடக்கமாயிருக்கும்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உரைத்தது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நிறைவேறினது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ஒருமுறைகூட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தவறினதில்லை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தவறினதை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 </w:t>
      </w:r>
      <w:r w:rsidRPr="005D0035">
        <w:rPr>
          <w:rFonts w:ascii="Latha" w:eastAsia="Times New Roman" w:hAnsi="Latha" w:cs="Latha"/>
          <w:sz w:val="27"/>
          <w:szCs w:val="27"/>
        </w:rPr>
        <w:t>வானமும்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பூமியும்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ஒழிந்துபோம்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ஒருபோதும்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தவறமுடியாது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213.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முத்திரைகளை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திறக்கவேண்டியதா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யிருந்தது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எப்பொழுதுமே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விரோதமானவன்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தெரிந்துகொள்வார்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ஸ்தாபன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அவரால்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விரோதமா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அங்கேயிருந்த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இரகசியங்களைத்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திறந்தார்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உலகத்தோற்றத்துக்கு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மறைக்கப்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பட்டிருந்தவைகளை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வெளிப்படுத்திக்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காண்பித்தது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பொருட்டு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திறக்கப்பட்டது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ஜனங்களின்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முன்னிலையில்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வைக்கப்பட்டு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214. 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அவைகளில்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ஆட்டுக்குட்டியானவரின்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புஸ்தகம்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பெயர்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இருக்கின்ற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முன்குறிக்கப்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போய்விட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எக்காரணத்தைக்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எடுத்துப்போட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முன்குறிக்கப்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புஸ்தகத்திலிருந்து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நேரத்திலும்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எடுத்துப்போடலாம்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மனந்திரும்பாமல்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எடுக்கப்பட்டுவிடும்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நியாயசனத்துக்கு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நிற்கவேண்டும்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மண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வாட்டிக்கு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நியாயத்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தீர்ப்பு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எடுத்துக்கொள்ளப்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படுதலில்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செல்கிறாள்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215. </w:t>
      </w:r>
      <w:r w:rsidRPr="005D0035">
        <w:rPr>
          <w:rFonts w:ascii="Latha" w:eastAsia="Times New Roman" w:hAnsi="Latha" w:cs="Latha"/>
          <w:sz w:val="27"/>
          <w:szCs w:val="27"/>
        </w:rPr>
        <w:t>முடிக்கும்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தருணத்தில்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நேரமாகிக்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9.30 </w:t>
      </w:r>
      <w:r w:rsidRPr="005D0035">
        <w:rPr>
          <w:rFonts w:ascii="Latha" w:eastAsia="Times New Roman" w:hAnsi="Latha" w:cs="Latha"/>
          <w:sz w:val="27"/>
          <w:szCs w:val="27"/>
        </w:rPr>
        <w:t>மணியாக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நிமிடங்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கர்த்தருக்கு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சித்தமானால்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9.30 </w:t>
      </w:r>
      <w:r w:rsidRPr="005D0035">
        <w:rPr>
          <w:rFonts w:ascii="Latha" w:eastAsia="Times New Roman" w:hAnsi="Latha" w:cs="Latha"/>
          <w:sz w:val="27"/>
          <w:szCs w:val="27"/>
        </w:rPr>
        <w:t>மணிக்கு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வெளியேறுவோம்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பயபக்தியா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கேளுங்கள்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ஒருமுறை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....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தேசம்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முழுவதும்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நியூயார்க்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பதினொன்று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இருபத்தைந்து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நிமிடங்கள்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பிலதெல்பியாவிலும்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சுற்றுபுறத்திலும்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மற்றவிடங்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களிலுமுள்ள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சபைகளிலும்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பரிசுத்தவான்கள்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கேட்டுக்கொண்டிருக்கின்றனர்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மெக்சிகோவி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கனடாவிலும்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சுற்று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வட்டாரங்களிலும்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தென்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அமெரிக்க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இருநூறு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மைல்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தூரத்திலுள்ள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கேட்டுக்கொண்டிருக்கின்றனர்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ஆயிரக்கணக்கான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கேட்டுக்கொண்டிருக்கின்றனர்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சபையே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இதுதான்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பழைய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புருஷனுக்கு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களாயிருக்கிறீர்கள்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ஆவிக்குரிய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இணைப்பில்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உள்ளவர்களே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பழைய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புருஷனுக்கு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மரித்தவர்களா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புதிதாய்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பழைய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புருஷனை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தோண்டி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எடுக்காதீர்கள்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கிறிஸ்தவர்களாயிருந்தால்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முன்குறிக்கப்பட்டு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பூரண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வளர்ச்சி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தம்முடைய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செல்வார்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216.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ஆயத்தமா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புஸ்தகத்தில்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பெயர்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217. </w:t>
      </w:r>
      <w:r w:rsidRPr="005D0035">
        <w:rPr>
          <w:rFonts w:ascii="Latha" w:eastAsia="Times New Roman" w:hAnsi="Latha" w:cs="Latha"/>
          <w:sz w:val="27"/>
          <w:szCs w:val="27"/>
        </w:rPr>
        <w:t>ஜீவபுஸ்தகம்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ஜீவனாயிருக்கிறார்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வேதாகமம்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வடிவில்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வருவதற்கு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பெயர்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வேதாகமத்தில்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நிறைவேற்ற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இங்கிருப்பீர்களானால்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உறுதிப்படுத்தாமலா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உறுதிப்படுத்தாமலா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மல்கியா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4, </w:t>
      </w:r>
      <w:r w:rsidRPr="005D0035">
        <w:rPr>
          <w:rFonts w:ascii="Latha" w:eastAsia="Times New Roman" w:hAnsi="Latha" w:cs="Latha"/>
          <w:sz w:val="27"/>
          <w:szCs w:val="27"/>
        </w:rPr>
        <w:t>இன்னும்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வசனங்கள்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பிழையின்றி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பரிபூரணமாக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உறுதிப்படுத்தி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இதுதான்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காண்பிக்காமலா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இருக்கும்</w:t>
      </w:r>
      <w:r w:rsidRPr="005D0035">
        <w:rPr>
          <w:rFonts w:ascii="Arial" w:eastAsia="Times New Roman" w:hAnsi="Arial" w:cs="Arial"/>
          <w:sz w:val="27"/>
          <w:szCs w:val="27"/>
        </w:rPr>
        <w:t>?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218.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இவ்வுலகில்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வந்தபோது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செய்வேன்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வாக்குத்தத்தம்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கிரியைகளை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செய்யாவிட்டால்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விசுவாசிக்காதீர்கள்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என்றார்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219.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அன்றிருந்த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குழுக்களில்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குழுவை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பிதாவாகிய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பிசாசினால்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உண்டானவர்கள்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கிரியைகளை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செய்கிறீர்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சபையே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220.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முடிப்பதற்கு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: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சமயம்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பனிக்கட்டி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தேசிய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பூங்காவுக்கு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சென்றிருந்தேன்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“</w:t>
      </w:r>
      <w:r w:rsidRPr="005D0035">
        <w:rPr>
          <w:rFonts w:ascii="Latha" w:eastAsia="Times New Roman" w:hAnsi="Latha" w:cs="Latha"/>
          <w:sz w:val="27"/>
          <w:szCs w:val="27"/>
        </w:rPr>
        <w:t>தீயுடன்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பனிக்கட்டு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விழப்போவதாக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முழுவதும்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அறிவித்துக்கொண்டிருந்ததை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கண்காட்சியை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ஆயத்தம்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செய்வதற்காக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ஜனங்கள்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முழுவதும்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மும்முரமாக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தீயையுண்டாக்கும்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திராவகத்தை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ஊற்றப்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போகின்றார்கள்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பனிக்கட்டி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ஆறுபோல்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விழும்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பனிக்கட்டி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ஆற்றிலிருந்து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புறப்பட்டு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ஏறக்குறைய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வானவில்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இரவில்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கண்காட்சியைக்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காணவேண்டு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மனைவியும்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பிள்ளைகளும்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முழுவதும்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பூங்காவைச்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சுற்றி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நிச்சயமாக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வாக்களிக்கப்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காண்பிக்கப்படுவது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வழக்கம்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எங்களிடம்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காண்போமா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நிச்சயமாக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ஆயத்தம்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என்றனர்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221.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நிகழ்ச்சிக்காக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ஆயத்தப்படுத்தினர்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அதுதான்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நடந்துகொண்டிருக்கிறது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நிகழ்ச்சிக்காக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ஆயத்தமாகிக்கொண்டிருக்கிறது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நாமத்துக்கென்று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அழைக்கப்பட்டு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ஸ்தாபனங்களிலிருந்தும்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உலகிலிருந்தும்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உலகத்தின்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அசுத்தத்திலிருந்தும்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உலகத்தின்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காரியங்களிலிருந்தும்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அழைத்துக்கொண்டிருக்கிறார்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222. </w:t>
      </w:r>
      <w:r w:rsidRPr="005D0035">
        <w:rPr>
          <w:rFonts w:ascii="Latha" w:eastAsia="Times New Roman" w:hAnsi="Latha" w:cs="Latha"/>
          <w:sz w:val="27"/>
          <w:szCs w:val="27"/>
        </w:rPr>
        <w:t>எல்லோருமே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நிகழ்ச்சி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ஆயத்தமானது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எல்லோ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நின்றுகொண்டு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மலையின்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உச்சியில்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கொண்டேயிருங்கள்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223.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எப்பொழுதுமே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எப்பொழுதுமே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ஒருபோதும்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உபயோகித்ததில்லை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ஒருபோதும்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சீர்திருத்தக்காரன்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புறப்பட்டு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செல்கிறான்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பெறுகிறான்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மரிக்கும்போது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பெந்தெகொஸ்தேகாரரும்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மற்றவரும்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பிரச்சினைகளும்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மற்றவைகளும்</w:t>
      </w:r>
      <w:r w:rsidRPr="005D0035">
        <w:rPr>
          <w:rFonts w:ascii="Arial" w:eastAsia="Times New Roman" w:hAnsi="Arial" w:cs="Arial"/>
          <w:sz w:val="27"/>
          <w:szCs w:val="27"/>
        </w:rPr>
        <w:t>.... (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).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சேர்க்கப்படுகிறது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அதைக்கொண்டு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பிரித்துக்கொள்கின்றனர்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நடக்கவேண்டும்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இயற்கையை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இயற்கை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எப்பொழு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ஒரேவிதமாக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இயங்குகிறது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; </w:t>
      </w:r>
      <w:r w:rsidRPr="005D0035">
        <w:rPr>
          <w:rFonts w:ascii="Latha" w:eastAsia="Times New Roman" w:hAnsi="Latha" w:cs="Latha"/>
          <w:sz w:val="27"/>
          <w:szCs w:val="27"/>
        </w:rPr>
        <w:t>தண்டு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பட்டுக்குஞ்சம்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போன்றவை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பதர்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கோதுமை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224.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எல்லோரும்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கண்காட்சிக்கு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ஆயத்தமாயிருந்தனர்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எல்லாம்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மூட்டப்பட்டு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ஆயத்தமாக்கப்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எல்லோரும்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நின்றுகொண்டிருந்தனர்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தலையை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நீட்டி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மனைவியின்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தோள்மேல்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எட்டிப்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பார்த்தேன்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கொண்டேயிருந்தோம்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பிள்ளைகள்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நின்றுகொண்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டிருந்தனர்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எல்லோரும்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பார்த்துக்கொண்டிருந்தோம்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என்னே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அற்புதமாயிருந்தது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எல்லோரும்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எதிர்நோக்கியிருந்தோம்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வாக்களிக்கப்பட்டிருந்தது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ஆமென்</w:t>
      </w:r>
      <w:r w:rsidRPr="005D0035">
        <w:rPr>
          <w:rFonts w:ascii="Arial" w:eastAsia="Times New Roman" w:hAnsi="Arial" w:cs="Arial"/>
          <w:sz w:val="27"/>
          <w:szCs w:val="27"/>
        </w:rPr>
        <w:t>!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225.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வாக்களித்துள்ளது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: ''</w:t>
      </w:r>
      <w:r w:rsidRPr="005D0035">
        <w:rPr>
          <w:rFonts w:ascii="Latha" w:eastAsia="Times New Roman" w:hAnsi="Latha" w:cs="Latha"/>
          <w:sz w:val="27"/>
          <w:szCs w:val="27"/>
        </w:rPr>
        <w:t>இதோ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பெரிதும்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பயங்கரமுமான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வருகிறதற்கு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உங்களிடத்திற்கு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எலியா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தீர்க்கதரிசியை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அனுப்புகிறேன்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பிள்ளைகளுடைய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பிதாக்களிடத்திற்குத்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திருப்புவான்</w:t>
      </w:r>
      <w:r w:rsidRPr="005D0035">
        <w:rPr>
          <w:rFonts w:ascii="Arial" w:eastAsia="Times New Roman" w:hAnsi="Arial" w:cs="Arial"/>
          <w:sz w:val="27"/>
          <w:szCs w:val="27"/>
        </w:rPr>
        <w:t>.''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>226. "</w:t>
      </w:r>
      <w:r w:rsidRPr="005D0035">
        <w:rPr>
          <w:rFonts w:ascii="Latha" w:eastAsia="Times New Roman" w:hAnsi="Latha" w:cs="Latha"/>
          <w:sz w:val="27"/>
          <w:szCs w:val="27"/>
        </w:rPr>
        <w:t>இதோ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மாம்சமான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ஊற்றுவேன்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முன்மாரியும்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பின்மாரியும்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பெய்யும்</w:t>
      </w:r>
      <w:r w:rsidRPr="005D0035">
        <w:rPr>
          <w:rFonts w:ascii="Arial" w:eastAsia="Times New Roman" w:hAnsi="Arial" w:cs="Arial"/>
          <w:sz w:val="27"/>
          <w:szCs w:val="27"/>
        </w:rPr>
        <w:t>.''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227.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வாக்குத்தத்தங்கள்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கொடுக்கப்பட்டுள்ளன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நோக்கினவர்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தேசம்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முழுவதிலுமுள்ள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கவனித்துக்கொண்டிருக்கிறோம்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மேலே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நோக்குகிறோம்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228. </w:t>
      </w:r>
      <w:r w:rsidRPr="005D0035">
        <w:rPr>
          <w:rFonts w:ascii="Latha" w:eastAsia="Times New Roman" w:hAnsi="Latha" w:cs="Latha"/>
          <w:sz w:val="27"/>
          <w:szCs w:val="27"/>
        </w:rPr>
        <w:t>சபையே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வருவார்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எவ்வளவு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நிச்சயமோ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அவ்வளவு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நிச்சய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வருவார்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ஆயத்தப்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படுத்துங்கள்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பதரிலிருந்து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பிரித்துக்கொள்ளுங்கள்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எதிர்நோக்குதலுடன்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இருங்கள்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229. </w:t>
      </w:r>
      <w:r w:rsidRPr="005D0035">
        <w:rPr>
          <w:rFonts w:ascii="Latha" w:eastAsia="Times New Roman" w:hAnsi="Latha" w:cs="Latha"/>
          <w:sz w:val="27"/>
          <w:szCs w:val="27"/>
        </w:rPr>
        <w:t>திடீரென்று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மலையுச்சியிலிருந்து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ஒலி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பெருக்கி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கீழே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ஆயத்தமாயுள்ளது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என்றுரைத்தது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பக்கத்தில்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நின்றுகொண்டிருந்த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மனிதன்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அக்கினி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விழட்டும்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என்றார்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230.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மலையின்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உச்சியிலிருந்து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கீழே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ஓடி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தீயுடன்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பனிக்கட்டி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அக்கினி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ஜுவாலை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தண்ணீரைக்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கவ்விக்கொண்டே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காணச்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சிறப்பான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காட்சி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231. </w:t>
      </w:r>
      <w:r w:rsidRPr="005D0035">
        <w:rPr>
          <w:rFonts w:ascii="Latha" w:eastAsia="Times New Roman" w:hAnsi="Latha" w:cs="Latha"/>
          <w:sz w:val="27"/>
          <w:szCs w:val="27"/>
        </w:rPr>
        <w:t>சகோதரனே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ஆயத்தப்படுத்து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அக்கினி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விழும்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செல்வோம்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அக்கினி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விழும்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தப்ப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ஆயத்தமாவோம்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232.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ஆயத்தமா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வேண்டியது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பாவத்தி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னின்றும்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பிரித்துக்கொள்வதே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உலகத்தோடு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சம்பந்தப்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எல்லாவற்றினின்றும்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பிரித்துக்கொள்ளுங்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உலகத்திலும்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உலகத்திலுள்ளவைகளிலும்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அன்புகூரா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கோட்பாட்டினால்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மோசம்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போக்காதிருப்பானாக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தத்தத்திலும்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நிலைத்திருங்கள்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இக்காலத்துக்குரிய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வார்த்தையாயிருக்கு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உறுதிப்படுத்துவார்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உறுதிப்படுத்தாவிட்டால்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இந்நாளுக்கான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விழுந்த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ஐயா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பெந்தெ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கொஸ்தே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வீடு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செல்வதற்கு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நம்மிடத்தில்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வித்தியாசமான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வேறொன்று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பெந்தெகொஸ்தேகாரர்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பிரதிநிதி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களாயிருந்தனர்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நாமோ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நோவாவின்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மோசேயின்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செய்திருக்காது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மோசேயின்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நியாயப்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பிரமாணம்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பவுலின்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செய்திருக்காது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நம்மிடம்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பெற்றிருக்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கக்கூடாது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என்றான்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233. </w:t>
      </w:r>
      <w:r w:rsidRPr="005D0035">
        <w:rPr>
          <w:rFonts w:ascii="Latha" w:eastAsia="Times New Roman" w:hAnsi="Latha" w:cs="Latha"/>
          <w:sz w:val="27"/>
          <w:szCs w:val="27"/>
        </w:rPr>
        <w:t>சபையே</w:t>
      </w:r>
      <w:r w:rsidRPr="005D0035">
        <w:rPr>
          <w:rFonts w:ascii="Arial" w:eastAsia="Times New Roman" w:hAnsi="Arial" w:cs="Arial"/>
          <w:sz w:val="27"/>
          <w:szCs w:val="27"/>
        </w:rPr>
        <w:t>, (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பேசிக்கொண்டிருக்கும்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உள்ளவர்களே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),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ஸ்தாபனத்திலிருந்தும்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அசுசியிலிருந்தும்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காரியங்களிலிருந்தும்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பிரித்துக்கொள்வீர்களானால்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மனிதனால்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கோட்பாடுகளிலிருந்தும்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நியமங்களிலிருந்தும்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பிரித்துக்கொண்டு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நோக்கிப்பாருங்கள்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ஆயத்தமாகுங்கள்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இந்நாட்களில்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அக்கினி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விழப்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அனுப்பப்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காட்சியாயிருக்கும்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ஆயத்தமாயிருப்பாயா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அவருடன்கூட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ஆயத்தமாயிருப்பாயா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இயற்கைக்கு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மேம்பட்ட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இரகசியமாக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எடுத்துக்கொள்ளப்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அழிவுள்ள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தன்மையிலிருந்து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அழியாமைக்கு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மாற்றப்படுவாள்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நொடிப்பொழுதில்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இமைப்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பொழுதில்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மறுரூபமாவாள்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மட்டும்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உயிரோடிருக்கும்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நித்திரையடைந்தவர்களுக்கு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முந்திக்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கொள்வதில்லை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234. </w:t>
      </w:r>
      <w:r w:rsidRPr="005D0035">
        <w:rPr>
          <w:rFonts w:ascii="Latha" w:eastAsia="Times New Roman" w:hAnsi="Latha" w:cs="Latha"/>
          <w:sz w:val="27"/>
          <w:szCs w:val="27"/>
        </w:rPr>
        <w:t>அன்று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இராணுவ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தினத்தன்று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டூசானில்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இராணுவ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வகுப்பைக்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விரும்பினான்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படித்துக்கொண்டிருந்தேன்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கொண்டுபோக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நேரமில்லை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வியாதியஸ்தரிடமிருந்து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அழைப்புகள்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வந்தவண்ணம்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அப்பா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போகமாட்டேன்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என்கிறார்கள்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கொண்டுபோங்கள்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என்றான்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சரியென்றேன்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235. 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சிம்சனும்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)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விரும்பினார்கள்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ஏற்றிக்கொண்டு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விரைந்து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சென்றேன்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236.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நின்றுகொண்டிருந்தேன்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சற்று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சிறிது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தூரத்திலிருந்து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'</w:t>
      </w:r>
      <w:r w:rsidRPr="005D0035">
        <w:rPr>
          <w:rFonts w:ascii="Latha" w:eastAsia="Times New Roman" w:hAnsi="Latha" w:cs="Latha"/>
          <w:sz w:val="27"/>
          <w:szCs w:val="27"/>
        </w:rPr>
        <w:t>பாம்ப்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பாம்ப்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பாம்ப்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நோக்கி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வருவதைக்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கொண்டிருந்தேன்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சிறுவர்கள்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.... </w:t>
      </w:r>
      <w:r w:rsidRPr="005D0035">
        <w:rPr>
          <w:rFonts w:ascii="Latha" w:eastAsia="Times New Roman" w:hAnsi="Latha" w:cs="Latha"/>
          <w:sz w:val="27"/>
          <w:szCs w:val="27"/>
        </w:rPr>
        <w:t>இராணுவத்தைக்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புத்தகங்களில்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படிக்கின்றனர்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பிடிக்கும்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எண்ணினேன்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முதலாவதாக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முதலாம்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உலகப்போரில்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உபயோகித்த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பழைய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'</w:t>
      </w:r>
      <w:r w:rsidRPr="005D0035">
        <w:rPr>
          <w:rFonts w:ascii="Latha" w:eastAsia="Times New Roman" w:hAnsi="Latha" w:cs="Latha"/>
          <w:sz w:val="27"/>
          <w:szCs w:val="27"/>
        </w:rPr>
        <w:t>டாங்கி</w:t>
      </w:r>
      <w:r w:rsidRPr="005D0035">
        <w:rPr>
          <w:rFonts w:ascii="Arial" w:eastAsia="Times New Roman" w:hAnsi="Arial" w:cs="Arial"/>
          <w:sz w:val="27"/>
          <w:szCs w:val="27"/>
        </w:rPr>
        <w:t>'</w:t>
      </w:r>
      <w:r w:rsidRPr="005D0035">
        <w:rPr>
          <w:rFonts w:ascii="Latha" w:eastAsia="Times New Roman" w:hAnsi="Latha" w:cs="Latha"/>
          <w:sz w:val="27"/>
          <w:szCs w:val="27"/>
        </w:rPr>
        <w:t>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(tanks) </w:t>
      </w:r>
      <w:r w:rsidRPr="005D0035">
        <w:rPr>
          <w:rFonts w:ascii="Latha" w:eastAsia="Times New Roman" w:hAnsi="Latha" w:cs="Latha"/>
          <w:sz w:val="27"/>
          <w:szCs w:val="27"/>
        </w:rPr>
        <w:t>வருவதைக்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கொண்டிருந்தன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சிறு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டாங்கி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அடுத்ததாக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இரண்டாம்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உலகப்போரில்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உபயோகித்த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டாங்கிகள்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ஷெர்மன்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டாங்கிகள்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அடுத்ததாக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அணிவகுப்பு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யிருந்தது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சிறிது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வீரத்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தங்கப்பதக்கம்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அணிவகுத்து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அரிசோனா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முழுவதிலும்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உயிரோடுள்ள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உலகப்போரில்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சண்டை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பன்னிரண்டு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இராணுவ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வீரர்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அணிவகுத்து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அறியப்படாத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வீரர்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என்னப்படும்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அலங்கரிக்கப்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வண்டி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(Float) </w:t>
      </w:r>
      <w:r w:rsidRPr="005D0035">
        <w:rPr>
          <w:rFonts w:ascii="Latha" w:eastAsia="Times New Roman" w:hAnsi="Latha" w:cs="Latha"/>
          <w:sz w:val="27"/>
          <w:szCs w:val="27"/>
        </w:rPr>
        <w:t>வந்தது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வெள்ளை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சிலுவை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வண்டியில்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கடற்படை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வீரனும்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இராணுவ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வீரனும்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காவல்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காத்துக்கொண்டிருந்தனர்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வண்டியில்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தடுப்பு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மறுபக்கத்தில்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நரைத்த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தங்கப்பதக்கத்தை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கொண்டிருந்தாள்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மனைவி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கொண்டிருந்தாள்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போரில்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இறந்துபோனான்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பக்கவாட்டில்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தலையை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திருப்பின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வண்ணமாய்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கந்தை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பையன்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இருந்தான்அவனுடைய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தந்தை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கொல்லப்பட்டார்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பின்னால்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அதிகம்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அதிகம்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கொண்டிருந்தன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அதன்பிறகு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இராணுவம்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237.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நின்றுகொண்டிருந்தேன்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காண்பதற்கு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எவ்வளவு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வருத்தத்தை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வதாய்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அமைந்திருந்தது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இந்நாட்களில்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காட்சியைக்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காணப்போகிறேன்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எண்ணினேன்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238. </w:t>
      </w:r>
      <w:r w:rsidRPr="005D0035">
        <w:rPr>
          <w:rFonts w:ascii="Latha" w:eastAsia="Times New Roman" w:hAnsi="Latha" w:cs="Latha"/>
          <w:sz w:val="27"/>
          <w:szCs w:val="27"/>
        </w:rPr>
        <w:t>உயிர்த்தெழும்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முந்தி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னோர்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பிந்தினோராயும்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பிந்தினோர்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முந்தினோராயும்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இருப்பார்கள்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பழைய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தீர்க்கதரிசிகள்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வருவார்கள்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அணிவகுப்பு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ஆகாயத்தில்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அணிவகுத்து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செல்வதைக்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உயிரோடிருக்கிற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நித்திரையடைந்தவர்களுக்கு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முந்திக்கொள்வதில்லை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எக்காளம்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தொனிக்கும்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முதலாவது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எழுந்திருப்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அணிவகுத்து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வரிசையில்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செல்வோம்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அல்லேலூயா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! </w:t>
      </w:r>
      <w:r w:rsidRPr="005D0035">
        <w:rPr>
          <w:rFonts w:ascii="Latha" w:eastAsia="Times New Roman" w:hAnsi="Latha" w:cs="Latha"/>
          <w:sz w:val="27"/>
          <w:szCs w:val="27"/>
        </w:rPr>
        <w:t>லூத்தர்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வெஸ்லி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மெதோடிஸ்டு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பிரஸ்பிடேரியன்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வழிவழியாக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அவரவர்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ஏற்றுக்கொண்ட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239.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ஆயத்தப்படுத்துங்கள்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அக்கினி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விழப்போகிறது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240.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சற்று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தலைவணங்குவோம்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9.30 </w:t>
      </w:r>
      <w:r w:rsidRPr="005D0035">
        <w:rPr>
          <w:rFonts w:ascii="Latha" w:eastAsia="Times New Roman" w:hAnsi="Latha" w:cs="Latha"/>
          <w:sz w:val="27"/>
          <w:szCs w:val="27"/>
        </w:rPr>
        <w:t>மணி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பிடித்து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வைத்துவிட்டேன்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காணக்கூடிய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கூட்டத்தினரில்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ஒருவராவது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டஜன்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பேராவது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இங்குள்ள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எத்தனை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பேர்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பிரான்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ஹாமே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என்னைக்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வாழ்ந்துவந்த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வாழ்க்கையைக்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வெட்கப்படுகிறேன்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ஏற்படுத்தப்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ஸ்தாபனத்துக்கென்று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உழைத்து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பிரான்ஹாமே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ஜெபிக்கும்படி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விரும்புகிறீர்கள்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கைகளையுயர்த்துங்கள்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சற்று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மாடியின்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பாகத்திலும்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எல்லாவிடங்களிலும்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5D0035">
        <w:rPr>
          <w:rFonts w:ascii="Arial" w:eastAsia="Times New Roman" w:hAnsi="Arial" w:cs="Arial"/>
          <w:sz w:val="27"/>
          <w:szCs w:val="27"/>
        </w:rPr>
        <w:t>. ''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...''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வெட்கப்பட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வேண்டாம்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241. </w:t>
      </w:r>
      <w:r w:rsidRPr="005D0035">
        <w:rPr>
          <w:rFonts w:ascii="Latha" w:eastAsia="Times New Roman" w:hAnsi="Latha" w:cs="Latha"/>
          <w:sz w:val="27"/>
          <w:szCs w:val="27"/>
        </w:rPr>
        <w:t>நாட்டின்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பல்வேறு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நியூயார்க்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தொடங்கி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கலிபோர்னியா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கனடா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தொடங்கி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மெக்ஸிகோ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ஜனங்களே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விசுவாசமுள்ள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குழுக்கள்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இருதயத்தோடும்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விசுவாசிக்கின்றன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வந்துள்ளனர்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மிகுந்த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உபத்திரவங்களினின்றும்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அணுக்கள்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குஞ்சைப்போல்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வித்தியாசமான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ஒன்றைக்கேட்டது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உணர்வு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உண்டாகின்றதா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உணருகிறீர்களா</w:t>
      </w:r>
      <w:r w:rsidRPr="005D0035">
        <w:rPr>
          <w:rFonts w:ascii="Arial" w:eastAsia="Times New Roman" w:hAnsi="Arial" w:cs="Arial"/>
          <w:sz w:val="27"/>
          <w:szCs w:val="27"/>
        </w:rPr>
        <w:t>?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242. </w:t>
      </w:r>
      <w:r w:rsidRPr="005D0035">
        <w:rPr>
          <w:rFonts w:ascii="Latha" w:eastAsia="Times New Roman" w:hAnsi="Latha" w:cs="Latha"/>
          <w:sz w:val="27"/>
          <w:szCs w:val="27"/>
        </w:rPr>
        <w:t>அங்குள்ளவரே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ஒருபோதகர்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உயர்த்தினீர்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உமக்காக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ஜெபிக்கப்போகிறேன்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நண்பர்களே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இரகசியமாக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செய்யப்படுபவை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</w:t>
      </w:r>
      <w:r w:rsidRPr="005D0035">
        <w:rPr>
          <w:rFonts w:ascii="Arial" w:eastAsia="Times New Roman" w:hAnsi="Arial" w:cs="Arial"/>
          <w:sz w:val="27"/>
          <w:szCs w:val="27"/>
        </w:rPr>
        <w:t>. ''</w:t>
      </w:r>
      <w:r w:rsidRPr="005D0035">
        <w:rPr>
          <w:rFonts w:ascii="Latha" w:eastAsia="Times New Roman" w:hAnsi="Latha" w:cs="Latha"/>
          <w:sz w:val="27"/>
          <w:szCs w:val="27"/>
        </w:rPr>
        <w:t>ஜீவனுக்குப்போகிற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வாசல்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இடுக்கமும்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வழி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நெருக்கமுமா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யிருக்கிறது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கண்டுபிடிக்கிறவர்கள்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சிலர்</w:t>
      </w:r>
      <w:r w:rsidRPr="005D0035">
        <w:rPr>
          <w:rFonts w:ascii="Arial" w:eastAsia="Times New Roman" w:hAnsi="Arial" w:cs="Arial"/>
          <w:sz w:val="27"/>
          <w:szCs w:val="27"/>
        </w:rPr>
        <w:t>” (</w:t>
      </w:r>
      <w:r w:rsidRPr="005D0035">
        <w:rPr>
          <w:rFonts w:ascii="Latha" w:eastAsia="Times New Roman" w:hAnsi="Latha" w:cs="Latha"/>
          <w:sz w:val="27"/>
          <w:szCs w:val="27"/>
        </w:rPr>
        <w:t>மத்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7:14)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ஞாபகம்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நண்பர்களே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திரளான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கூட்டத்தினருடன்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செல்லவேண்டாம்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லவோதிக்கேயா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இசையைக்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கீழும்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குதித்து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வெதுவெதுப்பானது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பனிக்கட்டிபோல்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குளிர்ந்துள்ளது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வெதுவெதுப்பா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நிர்ப்பாக்கியமுள்ளதும்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பரிதபிக்கப்படத்தக்கதும்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குருடாயிருப்பதையும்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அறியாமலிருக்கிறது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குருடாயுள்ளது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?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வெளிப்பட்டுள்ளதைக்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காணாதபடிக்கு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குருடாயுள்ளது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ஏற்றுக்கொள்ள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243.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டூசானிலுள்ள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போதகர்களே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உத்திரவாதமுள்ளவர்களாகச்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வசித்து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வருகிறேன்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தொடங்கப்போவதில்லையென்று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அவ்வாறே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தொடங்கவில்லை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கிரீன்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தொடங்கினார்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அங்கிருந்தும்கூட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ஒருமுறையாவது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பிரசங்க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பீடத்துக்கு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அழைத்ததில்லை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டூசானுக்கு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ஆண்டுகள்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ஆகின்றன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244. </w:t>
      </w:r>
      <w:r w:rsidRPr="005D0035">
        <w:rPr>
          <w:rFonts w:ascii="Latha" w:eastAsia="Times New Roman" w:hAnsi="Latha" w:cs="Latha"/>
          <w:sz w:val="27"/>
          <w:szCs w:val="27"/>
        </w:rPr>
        <w:t>இந்நாட்களில்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வனாந்தரத்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வருவார்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எவ்வளவோ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முயற்சித்தேன்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காரணம்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புறம்பாக்கி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245. </w:t>
      </w:r>
      <w:r w:rsidRPr="005D0035">
        <w:rPr>
          <w:rFonts w:ascii="Latha" w:eastAsia="Times New Roman" w:hAnsi="Latha" w:cs="Latha"/>
          <w:sz w:val="27"/>
          <w:szCs w:val="27"/>
        </w:rPr>
        <w:t>ஃபர்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விடுதியில்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பேசினதைக்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அநேகருக்கு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அவமானம்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சகோதரனே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அங்கிருந்து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உனக்குள்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ஏதாகிலும்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இருக்குமானால்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சற்று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குறிப்பிட்ட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கழுகுக்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குஞ்சைப்போல்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இருப்பாய்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நீ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செவிகொடுப்பாய்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246. </w:t>
      </w:r>
      <w:r w:rsidRPr="005D0035">
        <w:rPr>
          <w:rFonts w:ascii="Latha" w:eastAsia="Times New Roman" w:hAnsi="Latha" w:cs="Latha"/>
          <w:sz w:val="27"/>
          <w:szCs w:val="27"/>
        </w:rPr>
        <w:t>ஞாபகம்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இந்நாட்களில்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கேட்கக்கூடும்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வரமாட்டாயா</w:t>
      </w:r>
      <w:r w:rsidRPr="005D0035">
        <w:rPr>
          <w:rFonts w:ascii="Arial" w:eastAsia="Times New Roman" w:hAnsi="Arial" w:cs="Arial"/>
          <w:sz w:val="27"/>
          <w:szCs w:val="27"/>
        </w:rPr>
        <w:t>?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247. </w:t>
      </w:r>
      <w:r w:rsidRPr="005D0035">
        <w:rPr>
          <w:rFonts w:ascii="Latha" w:eastAsia="Times New Roman" w:hAnsi="Latha" w:cs="Latha"/>
          <w:sz w:val="27"/>
          <w:szCs w:val="27"/>
        </w:rPr>
        <w:t>அன்புள்ள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பயபக்தியுடன்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உயிர்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கொண்டிருப்பதற்காக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நன்றியுள்ளவனாயிருக்கிறேன்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மகத்தான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அப்போஸ்தலனாகிய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பவுல்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இந்நாளைக்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ஆசையாயிருந்தான்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பண்டைய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மகத்தான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இந்நாளைக்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ஆசையாயிருந்தனர்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தீர்க்க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தரிசிகள்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இந்நாளைக்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ஆசையாயிருந்தனர்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இந்நாளை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எதிர்நோக்கியிருந்தனர்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248. </w:t>
      </w:r>
      <w:r w:rsidRPr="005D0035">
        <w:rPr>
          <w:rFonts w:ascii="Latha" w:eastAsia="Times New Roman" w:hAnsi="Latha" w:cs="Latha"/>
          <w:sz w:val="27"/>
          <w:szCs w:val="27"/>
        </w:rPr>
        <w:t>ஆபிரகாம்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இந்நாளை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எதிர்நோக்கினான்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தேவன்தாமே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உண்டாக்கின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அஸ்திபாரங்களுள்ள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நகரத்துக்காக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காத்திருந்தான்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தொங்கிக்கொண்டி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ருக்கிறது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யோவான்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வானத்திலிருந்து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இறங்கி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வருகிறதைக்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குமாரன்தான்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அறிந்தவனாய்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சாட்சி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கொடுத்தான்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எண்ணிப்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249. </w:t>
      </w:r>
      <w:r w:rsidRPr="005D0035">
        <w:rPr>
          <w:rFonts w:ascii="Latha" w:eastAsia="Times New Roman" w:hAnsi="Latha" w:cs="Latha"/>
          <w:sz w:val="27"/>
          <w:szCs w:val="27"/>
        </w:rPr>
        <w:t>அன்புள்ள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தேசத்தின்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எல்லாவிடங்களிலு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முள்ளவர்களின்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பேசுவீராக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வல்லவரா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யிருக்கிறீர்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தொடக்கத்திலேயே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இல்லாமல்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ஒருக்காலும்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குருடருக்கு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காட்டுகிற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குருடராயிருந்து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இருவரும்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நிச்சயமாக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விழுவார்கள்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உம்முடைய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அவ்வாறு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உரைக்கிறது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250.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தேசத்தின்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பல்வேறு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பாகங்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உள்ளவர்களை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உலகம்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முழுவதிலும்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ஆப்பிரிக்காவிலும்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தென்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ஆப்பிரிக்கா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டஜன்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கணக்கான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இடங்களில்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மொசாம்பிக்கில்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நாட்டின்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பல்வேறு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பாகங்களில்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சிறுசிறு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ஒலிநாடாவை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ஒலி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சொச்சம்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நாடுகளுக்கு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செல்கின்றது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நூற்றுக்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கணக்கானவர்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வெளியே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ஆரம்பித்துள்ளனர்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அநேகர்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இருக்கமாட்டார்கள்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நபர்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சரீரத்துக்குள்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ஏற்றுக்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வருவார்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251. </w:t>
      </w:r>
      <w:r w:rsidRPr="005D0035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வெளியே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வந்திருக்கிறவர்கள்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நினைக்கிற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வருவார்களாக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வெப்பமான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சூரிய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வெளிச்சத்தில்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கிடந்து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அன்பிலும்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மூழ்கவேண்டியவர்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களாயுள்ளனர்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அன்புள்ள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அருளுவீராக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252.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காணக்கூடிய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ஜனங்கள்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மகத்தான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கூடாரத்திலுள்ளவர்கள்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டஜன்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கணக்கில்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கரங்களையுயர்த்தினர்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வரவேண்டு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ஒலிநாடா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போட்டுக்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கேட்கப்படும்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நாடுகளின்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பாகங்களிலும்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உலகம்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முழுவதிலுமுள்ளவர்கள்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ஏற்றுக்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ஜாடையாக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சொல்லப்பட்ட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யங்களிலிருந்து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செய்யவேண்டுமென்பதை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அறிந்துகொள்வார்களாக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பிதாவே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வேண்டிக்கொள்ளும்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அருளுவீராக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253. </w:t>
      </w:r>
      <w:r w:rsidRPr="005D0035">
        <w:rPr>
          <w:rFonts w:ascii="Latha" w:eastAsia="Times New Roman" w:hAnsi="Latha" w:cs="Latha"/>
          <w:sz w:val="27"/>
          <w:szCs w:val="27"/>
        </w:rPr>
        <w:t>இவர்களை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ஆசீர்வதியும்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உம்முடையவர்கள்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பிதாவே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ஜனங்களை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பீடத்துக்கு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அழைப்பது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வழக்கமென்று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அன்புள்ள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ஒவ்வொரு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ஊழியத்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எல்லாவிடங்களிலும்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உலகின்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இடங்களிலும்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கறுப்பு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வெள்ளை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மஞ்சள்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பழுப்பு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நிறத்தவர்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யாராயிருந்தாலும்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பீடத்துக்கு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வரவேண்டுமென்று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வேண்டிக்கொள்கிறேன்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பணக்காரர்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ஏழைகள்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சிரத்தையற்றவர்கள்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பிச்சைக்காரர்கள்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யாராயிருந்தாலும்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தங்களைப்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வர்களென்று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சுயநலம்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யாராயிருந்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தாலும்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254. 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நிர்வாணிகள்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பரிதபிக்கப்படத்தக்கவர்கள்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நிர்ப்பாக்கியமுள்ளவர்கள்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குருடர்களாயிருந்து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மலிருக்கின்றனர்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அவ்வாறிருக்கும்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அவ்வாறேயுள்ளது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ஆகையால்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பிதாவே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விழுகின்ற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எல்லாவிடங்களிலுமுள்ள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வித்துக்களை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வேண்டிக்கொள்கிறோம்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கர்த்தரின்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கழுகுக்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குஞ்சுகளை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பிடிப்ப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இவர்களை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சமர்ப்பிக்கிறேன்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ஆமென்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255. </w:t>
      </w:r>
      <w:r w:rsidRPr="005D0035">
        <w:rPr>
          <w:rFonts w:ascii="Latha" w:eastAsia="Times New Roman" w:hAnsi="Latha" w:cs="Latha"/>
          <w:sz w:val="27"/>
          <w:szCs w:val="27"/>
        </w:rPr>
        <w:t>காணக்கூடிய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கூட்டத்தினர்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தலைகளை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வணங்கி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இந்நேரத்தில்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இரட்சிக்கப்படாதவர்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யாராகிலும்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நேர்ந்தால்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கொடுக்காதவர்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எல்லாவற்றிற்காக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நன்றியுள்ளவர்களாக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இருக்கவேண்டியது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அவசியம்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எண்ணுவதில்லையா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பாவி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தேவனுக்குப்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புறம்பானவர்களாகவும்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தட்டிக்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கழுகுக்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குஞ்சுகளில்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ஒப்புக்கொடுக்கும்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நிம்மதியற்றவர்களாய்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இருப்பீர்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இரட்சகராக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ஏற்றுக்கொண்டு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இதுவரை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பெற்றிருந்த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செலுத்துதல்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அனைத்திலும்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மிகப்பெரிய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தலாக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செய்துவிடக்கூடாது</w:t>
      </w:r>
      <w:r w:rsidRPr="005D0035">
        <w:rPr>
          <w:rFonts w:ascii="Arial" w:eastAsia="Times New Roman" w:hAnsi="Arial" w:cs="Arial"/>
          <w:sz w:val="27"/>
          <w:szCs w:val="27"/>
        </w:rPr>
        <w:t>?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256.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பீடத்தண்டையில்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நிற்பீர்களா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வீர்களானால்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உங்களோடு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ஜெபிப்பேன்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பாவியும்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மனிதனாகிலும்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ஸ்திரீயாகிலும்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பையனாகிலும்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பெண்ணா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அங்கத்தினராயிருந்தாலும்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இல்லாமற்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அங்கத்தினராயிருப்பது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கிறிஸ்தவர்களாகச்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பீடம்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திறந்துள்ளது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வருவீர்களா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ஏற்றுக்கொள்ள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பாவியும்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விட்டுவிட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மனதாயிருக்கிறவர்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கோழிக்குஞ்சு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ஆகாரத்தை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புசிப்பதை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விட்டுவிட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மனதாயிருக்கிற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தைச்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சேர்ந்தவர்களாகிய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சிலர்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கூறுவதை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அபிஷேகம்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என்னவென்று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விரும்புகிறீர்களா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கண்டுகொள்ளுங்கள்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257. </w:t>
      </w:r>
      <w:r w:rsidRPr="005D0035">
        <w:rPr>
          <w:rFonts w:ascii="Latha" w:eastAsia="Times New Roman" w:hAnsi="Latha" w:cs="Latha"/>
          <w:sz w:val="27"/>
          <w:szCs w:val="27"/>
        </w:rPr>
        <w:t>பீடம்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திறந்துள்ளது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ஆயத்தமாயிருக்கிறோம்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பீடத்தண்டை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சகோதரன்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முழங்கால்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படியுங்கள்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258. </w:t>
      </w:r>
      <w:r w:rsidRPr="005D0035">
        <w:rPr>
          <w:rFonts w:ascii="Latha" w:eastAsia="Times New Roman" w:hAnsi="Latha" w:cs="Latha"/>
          <w:sz w:val="27"/>
          <w:szCs w:val="27"/>
        </w:rPr>
        <w:t>நன்றி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செலுத்துதல்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"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உமக்கு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நன்றியுள்ளவனாயிருக்கிறேன்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வாழ்க்கைப்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பூராவும்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வந்திருக்கிறது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திருப்தியடைந்ததேயில்லை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முயன்று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பார்த்தேன்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அடுத்த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எண்ணினேன்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அடுத்த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எண்ணினேன்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அடுத்தமுறை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பீட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அழைப்பை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கேட்கும்போது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எண்ணினேன்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என்றாவது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ஒருநாள்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செய்வேன்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எண்ணினேன்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இப்படியாக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தள்ளிப்போட்டுக்கொண்டே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தவறுள்ளது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வித்தியாசமான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பொழுதும்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உணர்ந்துவந்தேன்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பாவங்களை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அவிசுவாசத்தை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என்னிலிருந்து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கழுவி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போக்குவதற்காக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ஆயத்தத்துக்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நன்றியுள்ளவனாயிருக்கிறேன்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>.''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>259. "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முழங்கால்படியிட்டு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கல்வாரியில்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மரித்து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அளித்துள்ள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ஆசீர்வாதங்களை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ஏற்றுக்கொண்டு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செலுத்துகிறேன்</w:t>
      </w:r>
      <w:r w:rsidRPr="005D0035">
        <w:rPr>
          <w:rFonts w:ascii="Arial" w:eastAsia="Times New Roman" w:hAnsi="Arial" w:cs="Arial"/>
          <w:sz w:val="27"/>
          <w:szCs w:val="27"/>
        </w:rPr>
        <w:t>.''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260.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வருவீர்களா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பீடத்தைச்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சுற்றிலும்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ஜனங்கள்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முழங்கால்படியிட்டுள்ளனர்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வேண்டுமென்ற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விருப்பம்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முயன்றிருக்கிறீர்கள்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261. </w:t>
      </w:r>
      <w:r w:rsidRPr="005D0035">
        <w:rPr>
          <w:rFonts w:ascii="Latha" w:eastAsia="Times New Roman" w:hAnsi="Latha" w:cs="Latha"/>
          <w:sz w:val="27"/>
          <w:szCs w:val="27"/>
        </w:rPr>
        <w:t>நமது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விலையேறப்பெற்ற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சகோதரன்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லையர்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பாமரை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நினைத்துப்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முற்றத்தில்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உட்கார்ந்துகொண்டு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'</w:t>
      </w:r>
      <w:r w:rsidRPr="005D0035">
        <w:rPr>
          <w:rFonts w:ascii="Latha" w:eastAsia="Times New Roman" w:hAnsi="Latha" w:cs="Latha"/>
          <w:sz w:val="27"/>
          <w:szCs w:val="27"/>
        </w:rPr>
        <w:t>க்ராகி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' </w:t>
      </w:r>
      <w:r w:rsidRPr="005D0035">
        <w:rPr>
          <w:rFonts w:ascii="Latha" w:eastAsia="Times New Roman" w:hAnsi="Latha" w:cs="Latha"/>
          <w:sz w:val="27"/>
          <w:szCs w:val="27"/>
        </w:rPr>
        <w:t>விளையாட்டு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விளையாடிக்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கொண்டிருந்ததைப்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பார்த்துக்கொண்டிருந்தாராம்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கேள்விப்பட்டேன்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அசையாமலேயே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நாற்காலியில்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சாய்ந்து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இறந்துபோனாராம்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262.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செல்லவேண்டு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விட்டுப்போவீர்கள்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ஒருக்கால்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இருக்கக்கூடும்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சரிபடுத்திக்கொள்ளக்கூடாது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ஜனங்களே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இழுப்பதை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உணரவில்லையா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பீடத்தண்டையில்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இருக்கவேண்டிய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அநேகர்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–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ஏழுபேர்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அல்லாமல்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அநேகர்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263.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மேடையில்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நடந்துள்ளவைகளை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கவனித்து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வருவீர்களானால்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விசுவாசியுங்கள்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ஒருநாள்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அடங்கி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அதன்பிறகு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கேட்கமுடியாது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பீடத்தண்டை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வந்திருக்கலாமே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வகையுண்டு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பிரான்ஹாமே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அங்கத்தினனாக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...' </w:t>
      </w:r>
      <w:r w:rsidRPr="005D0035">
        <w:rPr>
          <w:rFonts w:ascii="Latha" w:eastAsia="Times New Roman" w:hAnsi="Latha" w:cs="Latha"/>
          <w:sz w:val="27"/>
          <w:szCs w:val="27"/>
        </w:rPr>
        <w:t>எனலாம்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264. </w:t>
      </w:r>
      <w:r w:rsidRPr="005D0035">
        <w:rPr>
          <w:rFonts w:ascii="Latha" w:eastAsia="Times New Roman" w:hAnsi="Latha" w:cs="Latha"/>
          <w:sz w:val="27"/>
          <w:szCs w:val="27"/>
        </w:rPr>
        <w:t>அதனால்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வித்தியாசமுமில்லை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நிக்கொதேமுவும்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அங்கத்தினனாக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யோவானும்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பேதுருவும்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யாக்கோபும்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பவுலும்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எல்லாருமே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அங்கத்தினர்களாக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பவுலுக்கு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ஓரிரவு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இல்லை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பகல்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அங்கத்தினனாக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அதன்பிறகு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அங்கத்தினனாயிருப்பதிலிருந்து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குமாரனாக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மாறினான்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265.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வரமாட்டீர்களா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பயிற்சி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பெற்றிருந்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அறிவாளி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பயிற்சி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பெற்றிருந்ததை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அறிந்திருந்தான்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அக்காலத்திலிருந்த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பயிற்சி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பள்ளிகள்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பயின்றான்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நடத்தின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கமாலி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அக்காலத்தில்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தேசத்திலேயே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மிகச்சிறந்து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விளங்கிய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ஆசிரியர்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இருப்பினும்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அறிந்திருந்தான்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266.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வரமாட்டீர்களா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இன்னும்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ஒருமுறை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இங்குள்ளவர்களையும்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தேசத்தில்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உள்ளவர்களையும்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இந்நேரத்தில்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எங்கிருந்தாலும்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சபையை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சேர்ந்திருந்தாலும்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கேட்டுக்கொள்கிறேன்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ஒலிப்பதிவு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நினைவுகூருங்கள்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பரலோகத்திலும்</w:t>
      </w:r>
      <w:r w:rsidRPr="005D0035">
        <w:rPr>
          <w:rFonts w:ascii="Arial" w:eastAsia="Times New Roman" w:hAnsi="Arial" w:cs="Arial"/>
          <w:sz w:val="27"/>
          <w:szCs w:val="27"/>
        </w:rPr>
        <w:t>).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267.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அசைவும்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பதிவு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செய்யப்படுகிற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விஞ்ஞான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ரீதியாய்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நிரூபிக்கப்பட்டுள்ளது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நிரூபித்துள்ளனர்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தொலைக்காட்சி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நிரூபிக்கிறது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ஞாபகம்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ளுங்கள்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தொலைக்காட்சி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உற்பத்தி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செய்வதில்லை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செய்கிறீர்களோ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குழாய்க்குள்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(channel) </w:t>
      </w:r>
      <w:r w:rsidRPr="005D0035">
        <w:rPr>
          <w:rFonts w:ascii="Latha" w:eastAsia="Times New Roman" w:hAnsi="Latha" w:cs="Latha"/>
          <w:sz w:val="27"/>
          <w:szCs w:val="27"/>
        </w:rPr>
        <w:t>அப்படியே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ஒளிபரப்புகிறது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விரல்களை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அசைக்கும்போது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அசைப்பு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முழுவதும்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ஒவ்வொருமுறையும்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தோற்றம்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முழுவதும்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பதிவாகிறது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268.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சிந்தையில்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எண்ணமும்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பதிவாகிறது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என்றாவது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ஒருநாள்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பதிவு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நிறுத்தப்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உறையில்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வைக்கப்பட்டு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நியாயத்தீர்ப்பு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நாளன்றுனா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எடுக்கப்படும்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வெட்டப்பட்ட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தலைமயிருடன்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உரிமை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கோரினவர்களாய்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நிற்பீர்கள்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விரோத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சிந்தையில்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கொண்டவர்களாய்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நிற்பீர்கள்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மறைக்க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தொலைக்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ஞாபகமிருக்கட்டும்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விஞ்ஞானம்கூட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அறிந்துள்ளது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269.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உணர்வை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உடையவர்களாய்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ஞாபகம்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நியாயத்தீர்ப்பின்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போடப்படும்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மனதிலுள்ள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பதிவாயிருக்கும்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போடப்படுவதை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நியாயத்தீர்ப்பின்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தூதர்களும்கூட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எடுக்கப்படும்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தருணத்தில்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வெட்கப்படுவீர்களானால்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நியாயத்தீர்ப்பின்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வெட்கப்படுவேன்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அபிஷேகித்து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அனுப்பினேன்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மறுத்தீர்கள்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பின்னால்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ஒளிந்து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கொண்டீர்கள்</w:t>
      </w:r>
      <w:r w:rsidRPr="005D0035">
        <w:rPr>
          <w:rFonts w:ascii="Arial" w:eastAsia="Times New Roman" w:hAnsi="Arial" w:cs="Arial"/>
          <w:sz w:val="27"/>
          <w:szCs w:val="27"/>
        </w:rPr>
        <w:t>. "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ஒலிக்கிறது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நடனமாடியிருக்கிறேன்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அந்நியபாஷைகள்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பேசியிருக்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'' </w:t>
      </w:r>
      <w:r w:rsidRPr="005D0035">
        <w:rPr>
          <w:rFonts w:ascii="Latha" w:eastAsia="Times New Roman" w:hAnsi="Latha" w:cs="Latha"/>
          <w:sz w:val="27"/>
          <w:szCs w:val="27"/>
        </w:rPr>
        <w:t>அஞ்ஞானிகளும்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செய்திருக்கின்றனர்</w:t>
      </w:r>
      <w:r w:rsidRPr="005D0035">
        <w:rPr>
          <w:rFonts w:ascii="Arial" w:eastAsia="Times New Roman" w:hAnsi="Arial" w:cs="Arial"/>
          <w:sz w:val="27"/>
          <w:szCs w:val="27"/>
        </w:rPr>
        <w:t>. "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கூச்சலிட்டேன்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'' </w:t>
      </w:r>
      <w:r w:rsidRPr="005D0035">
        <w:rPr>
          <w:rFonts w:ascii="Latha" w:eastAsia="Times New Roman" w:hAnsi="Latha" w:cs="Latha"/>
          <w:sz w:val="27"/>
          <w:szCs w:val="27"/>
        </w:rPr>
        <w:t>அஞ்ஞானிகளும்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கின்றனர்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அப்படியிருக்க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புறம்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முடியும்</w:t>
      </w:r>
      <w:r w:rsidRPr="005D0035">
        <w:rPr>
          <w:rFonts w:ascii="Arial" w:eastAsia="Times New Roman" w:hAnsi="Arial" w:cs="Arial"/>
          <w:sz w:val="27"/>
          <w:szCs w:val="27"/>
        </w:rPr>
        <w:t>? ....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வரக்கூடாது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வரக்கூடாது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அருமை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சகோதரனே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காத்திருக்கிறாய்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இவ்வளவு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தாமதிக்கிறாய்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இடத்தில்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வீட்டை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காத்திருக்கிறார்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>270. (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சரீரத்தின்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அங்கத்தினர்களில்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ஒருவராக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) 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வரக்கூடாது</w:t>
      </w:r>
      <w:r w:rsidRPr="005D0035">
        <w:rPr>
          <w:rFonts w:ascii="Arial" w:eastAsia="Times New Roman" w:hAnsi="Arial" w:cs="Arial"/>
          <w:sz w:val="27"/>
          <w:szCs w:val="27"/>
        </w:rPr>
        <w:t>? (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கழுகுக்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குஞ்சே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வா</w:t>
      </w:r>
      <w:r w:rsidRPr="005D0035">
        <w:rPr>
          <w:rFonts w:ascii="Arial" w:eastAsia="Times New Roman" w:hAnsi="Arial" w:cs="Arial"/>
          <w:sz w:val="27"/>
          <w:szCs w:val="27"/>
        </w:rPr>
        <w:t xml:space="preserve">). </w:t>
      </w:r>
      <w:r w:rsidRPr="005D0035">
        <w:rPr>
          <w:rFonts w:ascii="Latha" w:eastAsia="Times New Roman" w:hAnsi="Latha" w:cs="Latha"/>
          <w:sz w:val="27"/>
          <w:szCs w:val="27"/>
        </w:rPr>
        <w:t>நீ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வரக்கூடாது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யுள்ளவனாயிருக்கிறேன்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நன்றியுள்ளவனாயிருக்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உமக்கு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செலுத்துகிறேன்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இயற்கை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ஆகாரத்துக்காக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அதற்கும்கூட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முக்கியமாக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அளிக்கப்பட்டுள்ள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ஆவிக்குரிய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ஆகாரத்துக்காக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உமக்கு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நன்றியுள்ளவனாயிருக்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ஏழு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முத்திரைகளின்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ஆவிக்குரிய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ஆகாரம்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திறக்கப்படு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வாக்களிக்கப்பட்டது</w:t>
      </w:r>
      <w:r w:rsidRPr="005D0035">
        <w:rPr>
          <w:rFonts w:ascii="Arial" w:eastAsia="Times New Roman" w:hAnsi="Arial" w:cs="Arial"/>
          <w:sz w:val="27"/>
          <w:szCs w:val="27"/>
        </w:rPr>
        <w:t>. '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வித்தியாசமான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ஒன்றாயிருக்கும்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இல்லை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கூட்டவோ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எடுத்துப்போடவோ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ஏற்கனவே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மறைக்கப்பட்டுள்ளது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முத்தரிக்கப்பட்டுள்ளது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எத்தனை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>? “</w:t>
      </w:r>
      <w:r w:rsidRPr="005D0035">
        <w:rPr>
          <w:rFonts w:ascii="Latha" w:eastAsia="Times New Roman" w:hAnsi="Latha" w:cs="Latha"/>
          <w:sz w:val="27"/>
          <w:szCs w:val="27"/>
        </w:rPr>
        <w:t>ஆமென்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சொல்லுங்கள்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271.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வரவிருக்கும்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இரகசியம்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ஏற்கனவே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எழுதப்பட்டுள்ளது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கூட்டவோ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எடுத்துப்போடவோ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ஏற்கனவே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வெளிப்பட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வேண்டியதாயுள்ளது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272.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வரமாட்டீர்களா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நண்பர்களே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புரியவில்லை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முழங்கால்படியிட்டு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என்னால்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தெளிவாக்க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தெளிவாக்குவார்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ஏனெனில்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சந்தேகங்களையும்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கரையப்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பண்ணுகிறவர்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'...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சிங்காசனத்துக்கு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>? (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வரமாட்டீர்களா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?) 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அவரிடத்தில்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வரக்கூடாது</w:t>
      </w:r>
      <w:r w:rsidRPr="005D0035">
        <w:rPr>
          <w:rFonts w:ascii="Arial" w:eastAsia="Times New Roman" w:hAnsi="Arial" w:cs="Arial"/>
          <w:sz w:val="27"/>
          <w:szCs w:val="27"/>
        </w:rPr>
        <w:t>?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273.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பதிவு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செய்யப்படுகிறது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ளுங்கள்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ஒலிநாடாவில்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மகத்தான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பதிவு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கருவியிலும்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ஒவ்வொருவரும்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-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ஒவ்வொருவருடைய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அசைவும்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தலைவணங்கும்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தாழ்த்தும்போதும்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மகிமையில்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பதிவாகிறது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ஞாபகம்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நியாயத்தீர்ப்பின்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நாளிலே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போட்டுக்காண்பிக்கப்படும்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தீர்மானம்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எங்கே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ஓ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எவ்வளவு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ஆசைப்படுவீர்கள்</w:t>
      </w:r>
      <w:r w:rsidRPr="005D0035">
        <w:rPr>
          <w:rFonts w:ascii="Arial" w:eastAsia="Times New Roman" w:hAnsi="Arial" w:cs="Arial"/>
          <w:sz w:val="27"/>
          <w:szCs w:val="27"/>
        </w:rPr>
        <w:t>!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274.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காத்திருக்கப்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அநேகர்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பீடத்தைச்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சுற்றிலும்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சிறிது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காத்திருந்தால்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ஒருக்கால்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வரக்கூடும்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; </w:t>
      </w:r>
      <w:r w:rsidRPr="005D0035">
        <w:rPr>
          <w:rFonts w:ascii="Latha" w:eastAsia="Times New Roman" w:hAnsi="Latha" w:cs="Latha"/>
          <w:sz w:val="27"/>
          <w:szCs w:val="27"/>
        </w:rPr>
        <w:t>ஒருக்கால்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நியூயார்க்கில்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பிலதெல்பியாவில்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கலிபோர்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னியா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அரிசோனாவில்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யாராகிலும்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வரக்கூடும்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போதகரே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இடத்தில்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இருந்தாலும்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பீட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அழைப்பை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கொடுக்காமல்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ஒருக்கால்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மற்றொரு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நன்றி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செலுத்தும்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காணாமற்போய்விடலாம்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இருக்கக்கூடும்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பதிவாக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வகையுண்டு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இந்நாட்களில்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பதிவுநாடா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தீர்ந்து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போய்விடும்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எடுக்கப்பட்டு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சேகரிப்பு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பெட்டியில்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வைக்கப்பட்டும்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என்னவாயிருந்தனவென்று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காண்பிக்கப்படும்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தெரியும்</w:t>
      </w:r>
      <w:r w:rsidRPr="005D0035">
        <w:rPr>
          <w:rFonts w:ascii="Arial" w:eastAsia="Times New Roman" w:hAnsi="Arial" w:cs="Arial"/>
          <w:sz w:val="27"/>
          <w:szCs w:val="27"/>
        </w:rPr>
        <w:t>. "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பிதா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ஒருவனை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இழுத்துக்கொள்ளாவிட்டால்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என்னிடத்தில்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மாட்டான்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பிதாவானவர்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கொடுக்கிற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என்னிடத்தில்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வரும்</w:t>
      </w:r>
      <w:r w:rsidRPr="005D0035">
        <w:rPr>
          <w:rFonts w:ascii="Arial" w:eastAsia="Times New Roman" w:hAnsi="Arial" w:cs="Arial"/>
          <w:sz w:val="27"/>
          <w:szCs w:val="27"/>
        </w:rPr>
        <w:t>” (</w:t>
      </w:r>
      <w:r w:rsidRPr="005D0035">
        <w:rPr>
          <w:rFonts w:ascii="Latha" w:eastAsia="Times New Roman" w:hAnsi="Latha" w:cs="Latha"/>
          <w:sz w:val="27"/>
          <w:szCs w:val="27"/>
        </w:rPr>
        <w:t>யோவான்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6:44,37).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275.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எங்காவது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உட்கார்ந்திருக்க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நேர்ந்தால்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சிறிது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யோசித்து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வேகமாக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வந்துவிடு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''... 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ஏன்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வரக்கூடாது</w:t>
      </w:r>
      <w:r w:rsidRPr="005D0035">
        <w:rPr>
          <w:rFonts w:ascii="Arial" w:eastAsia="Times New Roman" w:hAnsi="Arial" w:cs="Arial"/>
          <w:sz w:val="27"/>
          <w:szCs w:val="27"/>
        </w:rPr>
        <w:t>?'' (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விட்டதா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துக்கப்படுத்தவில்லை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நிச்சயமாக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அறிந்திருக்கிறீர்களா</w:t>
      </w:r>
      <w:r w:rsidRPr="005D0035">
        <w:rPr>
          <w:rFonts w:ascii="Arial" w:eastAsia="Times New Roman" w:hAnsi="Arial" w:cs="Arial"/>
          <w:sz w:val="27"/>
          <w:szCs w:val="27"/>
        </w:rPr>
        <w:t>?)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276.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தலைவணங்கின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இருப்போம்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துக்கப்படுத்தவில்லை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நிச்சயமாக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அறிந்திருக்கிறீர்களா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சொன்னதை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அப்படியே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செய்துவிட்டதாக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உறுதிக்கொண்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டிருக்கிறீர்களா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நிச்சயமுடையவர்களாய்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இருக்கின்றீர்களா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தருணம்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கிடைக்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காமல்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விடக்கூடும்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பதிவு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செய்யப்படுதல்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முடிவடைந்துவிடக்கூடும்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இத்துடன்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முடிந்துவிடக்கூடும்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இதுவே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கடைசி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நாடாவாக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இருக்கக்கூடும்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ஆயத்தமாயிருக்கிறீர்கள்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நிச்சய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முடையவர்களாயிருக்கின்றீர்களா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இயேசுவின்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விடுகிறேன்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lastRenderedPageBreak/>
        <w:t xml:space="preserve">277. </w:t>
      </w:r>
      <w:r w:rsidRPr="005D0035">
        <w:rPr>
          <w:rFonts w:ascii="Latha" w:eastAsia="Times New Roman" w:hAnsi="Latha" w:cs="Latha"/>
          <w:sz w:val="27"/>
          <w:szCs w:val="27"/>
        </w:rPr>
        <w:t>பாடற்குழு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மெல்ல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பாடிக்கொண்டிருக்கையில்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இவர்களுக்காக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ஜெயிக்கப்போகிறேன்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ஒருவகையான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வினோதமான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இரட்சிக்கிறவர்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கொண்டுவர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வேண்டுமென்றும்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விசுவாசிக்கிறவன்</w:t>
      </w:r>
      <w:r w:rsidRPr="005D0035">
        <w:rPr>
          <w:rFonts w:ascii="Arial" w:eastAsia="Times New Roman" w:hAnsi="Arial" w:cs="Arial"/>
          <w:sz w:val="27"/>
          <w:szCs w:val="27"/>
        </w:rPr>
        <w:t>. ''</w:t>
      </w:r>
      <w:r w:rsidRPr="005D0035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நட்டேன்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பகலும்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பாய்ச்சுவேன்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கைகளிலிருந்து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பறித்துக்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கொள்வதில்லை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வேதம்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ஏசாயாவில்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கூறுகிறது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278. </w:t>
      </w:r>
      <w:r w:rsidRPr="005D0035">
        <w:rPr>
          <w:rFonts w:ascii="Latha" w:eastAsia="Times New Roman" w:hAnsi="Latha" w:cs="Latha"/>
          <w:sz w:val="27"/>
          <w:szCs w:val="27"/>
        </w:rPr>
        <w:t>இவர்கள்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பீடத்தை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சுற்றிலும்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கூறுவதற்குமுன்பு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இவர்களுக்காக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ஜெபிக்கப்போகிறேன்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வணங்குவோம்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279. </w:t>
      </w:r>
      <w:r w:rsidRPr="005D0035">
        <w:rPr>
          <w:rFonts w:ascii="Latha" w:eastAsia="Times New Roman" w:hAnsi="Latha" w:cs="Latha"/>
          <w:sz w:val="27"/>
          <w:szCs w:val="27"/>
        </w:rPr>
        <w:t>அன்புள்ள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உம்முடைய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தீர்க்கதரிசி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உரைத்த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உம்முடைய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எடுத்துரைத்தேன்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தீர்க்கதரிசிகளின்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நானறிவேன்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நீர்</w:t>
      </w:r>
      <w:r w:rsidRPr="005D0035">
        <w:rPr>
          <w:rFonts w:ascii="Arial" w:eastAsia="Times New Roman" w:hAnsi="Arial" w:cs="Arial"/>
          <w:sz w:val="27"/>
          <w:szCs w:val="27"/>
        </w:rPr>
        <w:t>, "</w:t>
      </w:r>
      <w:r w:rsidRPr="005D0035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நட்டேன்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நிச்சயமாக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உலகத்தோற்றத்துக்கு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ஆட்டுக்குட்டியானவரின்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ஜீவபுஸ்தகத்தில்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வைத்தீர்</w:t>
      </w:r>
      <w:r w:rsidRPr="005D0035">
        <w:rPr>
          <w:rFonts w:ascii="Arial" w:eastAsia="Times New Roman" w:hAnsi="Arial" w:cs="Arial"/>
          <w:sz w:val="27"/>
          <w:szCs w:val="27"/>
        </w:rPr>
        <w:t>. "</w:t>
      </w:r>
      <w:r w:rsidRPr="005D0035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நட்டேன்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பகலும்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பாய்ச்சுவேன்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கைகளிலிருந்து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பறித்துக்கொள்வதில்லை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' '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எத்தனையோ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பீட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அழைப்புகளைக்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கேட்டிருக்கக்கூடும்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பாய்ச்சிக்கொண்டு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வருகிறீர்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பிதாவே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காரியங்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களிலிருந்தும்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தங்களுடைய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பாவங்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களிருந்தும்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பிரச்சினைக்களிலிருந்தும்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விடுவிக்கப்படுவார்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அறிவோடும்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பயபக்தியுடனும்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தங்களுடைய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உம்முடைய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திறந்து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கொடுத்து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இவர்கள்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காரியங்கள்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அனைத்தையும்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இருதயங்களிலுள்ள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பாவங்களையும்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தொல்லைகளையும்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களைந்து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போட்டு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இயேசுவே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ஏற்றுக்கொள்ளவில்லை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யென்றும்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ஆழத்தில்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எண்ணம்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எப்பொழுதும்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குடிகொண்டிருந்தது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கூறப்பட்டது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கோழியைப்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பின்பற்ற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முயன்று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ஏதோ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விசித்திரமாகத்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தோன்றினது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சரியாக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ஜீவிக்கிற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அதிகமாக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நெருங்கி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வந்துள்ளதை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பயபக்தியோடு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சுயநினைவோடு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பீடத்தண்டையில்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அமர்ந்திருக்கிறேன்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இரட்சிப்பு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அவசியமாயுள்ளது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பசியுற்றிருக்கிறேன்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இறுக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அணைத்துக்கொள்வீராக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மனஎழுச்சியினால்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அன்பின்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அன்புள்ள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அணைத்துக்கொள்ளும்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உம்முடைய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பிள்ளை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குறிப்பிட்ட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கழுகுக்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குஞ்சு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உணருகிறேன்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என்னைப்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பிடித்துக்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தாவுகிறேன்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எழுந்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முழங்கால்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படியிட்டிருக்கிறேன்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பிடித்துக்கொள்ளும்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தாவுகிறேன்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உம்முடைய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செட்டைகளில்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சுமந்து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இவ்வுலகத்தின்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காரியங்களிலிருந்து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தூரக்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உலகத்தின்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அசுத்தத்திலிருந்து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கெட்ட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பழக்கங்களிலிருந்து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பாரம்பரியங்கள்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அனைத்திலிருந்து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பறந்து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செல்வேனாக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அன்புள்ள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உம்மிடம்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எனக்குள்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ஊற்றப்பட்டு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சந்தேகங்கள்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அனைத்துக்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மன்னிப்பீராக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உம்முடைய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பிள்ளையாக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புத்துணர்ச்சிபெற்று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மறுபடியும்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சிருஷ்டியாக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இருப்பேனாக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என்னைப்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பிடித்துக்கொண்டு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கோழியின்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சுமந்து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செல்வீராக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கழுகின்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கூட்டிற்கு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பறக்க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போஷியும்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கூறுங்கள்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280. </w:t>
      </w:r>
      <w:r w:rsidRPr="005D0035">
        <w:rPr>
          <w:rFonts w:ascii="Latha" w:eastAsia="Times New Roman" w:hAnsi="Latha" w:cs="Latha"/>
          <w:sz w:val="27"/>
          <w:szCs w:val="27"/>
        </w:rPr>
        <w:t>அன்புள்ள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இவர்களை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ஏற்றுக்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உம்முடையவர்கள்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மரித்துக்கொண்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டிருக்கிற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ஜனங்களுக்காக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ஏறெடுக்கும்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ஊக்கமான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ஜெபம்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பிதாவே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சார்பில்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ஜெபத்தை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ஏறெடுக்கிறேன்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மகிமைக்கென்று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கேட்கிறேன்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281. </w:t>
      </w:r>
      <w:r w:rsidRPr="005D0035">
        <w:rPr>
          <w:rFonts w:ascii="Latha" w:eastAsia="Times New Roman" w:hAnsi="Latha" w:cs="Latha"/>
          <w:sz w:val="27"/>
          <w:szCs w:val="27"/>
        </w:rPr>
        <w:t>நம்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தலைகள்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வணங்கியிருக்கும்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இந்நேரத்தில்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பீடத்தை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சுற்றிலும்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முழங்கால்படியிட்டுள்ளவர்களே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அநேகர்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உரிமை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கோருகிறீர்கள்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இதுவரை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பெற்றுக்கொள்ளாத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இருப்பதை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உணர்ந்து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வந்திருக்கிறீர்கள்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மதசம்பந்தமான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செயல்கள்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புரிந்துவந்திருக்கலாம்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கூச்சலிட்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டிருக்கலாம்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இவையனைத்தும்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செய்திருக்கக்கூடும்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நடனமாடியிருக்கலாம்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அந்நிய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பாஷைகள்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பேசியிருக்கலாம்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அதற்கு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விரோதமாக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 </w:t>
      </w:r>
      <w:r w:rsidRPr="005D0035">
        <w:rPr>
          <w:rFonts w:ascii="Latha" w:eastAsia="Times New Roman" w:hAnsi="Latha" w:cs="Latha"/>
          <w:sz w:val="27"/>
          <w:szCs w:val="27"/>
        </w:rPr>
        <w:t>அதெல்லாம்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ஆவியில்லாத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அங்கிருக்குமானால்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உணர்வு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உணர்வு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குற்றப்படுத்தாது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பீடத்தண்டையில்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உத்தமமாக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மன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எழுச்சியினால்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அல்ல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கலப்படமற்ற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விசுவாசத்துடன்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ஏற்றுக்கொண்டு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பெரிய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கழுகுகளாகி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பறக்க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வரைக்கும்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தம்முடைய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போஷிப்பார்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விசுவாசிக்கிறீர்களா</w:t>
      </w:r>
      <w:r w:rsidRPr="005D0035">
        <w:rPr>
          <w:rFonts w:ascii="Arial" w:eastAsia="Times New Roman" w:hAnsi="Arial" w:cs="Arial"/>
          <w:sz w:val="27"/>
          <w:szCs w:val="27"/>
        </w:rPr>
        <w:t>?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282. </w:t>
      </w:r>
      <w:r w:rsidRPr="005D0035">
        <w:rPr>
          <w:rFonts w:ascii="Latha" w:eastAsia="Times New Roman" w:hAnsi="Latha" w:cs="Latha"/>
          <w:sz w:val="27"/>
          <w:szCs w:val="27"/>
        </w:rPr>
        <w:t>அப்படி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செய்வீர்களானால்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அவ்வாறு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விருப்பங்கொண்டால்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பீடத்தண்டை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கையையுர்த்துங்கள்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ஒவ்வொருவரும்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கைகளையுயர்த்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தினீர்கள்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283.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அமைதியாக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பிரதிஷ்டை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மனிதரையும்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ஸ்திரீகளையும்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கேட்டுக்கொள்ளப்போகிறேன்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இவர்கள்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பெரும்பாலும்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வினோதமாயுள்ளது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அப்படித்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கொடுத்த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பீட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அழைப்பில்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பெரும்பாலோர்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வழக்கமாக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ஆண்களாகவே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உள்ளனர்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ஒரே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ஸ்திரீ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பீடத்தண்டை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ஒருக்கால்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வழக்க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பெண்களாக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ஆனால்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எப்படியோ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...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விரோதமாக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பேசுகிறவன்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நினைப்பது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தோன்றுகிறது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சகோதரிகளே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அப்படியில்லை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மூன்று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பீடத்தண்டையில்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இருப்பதாக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யாரோ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பீடத்துக்கு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அப்புறம்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காணமுடியவில்லை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.) </w:t>
      </w:r>
      <w:r w:rsidRPr="005D0035">
        <w:rPr>
          <w:rFonts w:ascii="Latha" w:eastAsia="Times New Roman" w:hAnsi="Latha" w:cs="Latha"/>
          <w:sz w:val="27"/>
          <w:szCs w:val="27"/>
        </w:rPr>
        <w:t>சரி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பிரதிஷ்டை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கிறிஸ்தவர்களில்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சிலர்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நிமிடம்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என்னுடன்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ஜெபத்தின்போது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நிற்கும்படி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கேட்டுக்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கொள்கிறேன்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மேடையின்மேல்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அல்லது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எங்கிருந்தாலும்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உண்மையாக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அறிந்துள்ளவர்கள்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அவர்களுக்காக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ஜெபிக்கும்போது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சில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நிமிடங்கள்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ஜெபத்தில்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தரித்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பிறகு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கூட்டத்தை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விடுவோம்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எல்லோரும்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மிகவும்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பயபக்தி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யாயிருங்கள்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284. </w:t>
      </w:r>
      <w:r w:rsidRPr="005D0035">
        <w:rPr>
          <w:rFonts w:ascii="Latha" w:eastAsia="Times New Roman" w:hAnsi="Latha" w:cs="Latha"/>
          <w:sz w:val="27"/>
          <w:szCs w:val="27"/>
        </w:rPr>
        <w:t>போய்விடவேண்டாம்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சுற்றி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நில்லுங்கள்இது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சத்தியமென்றும்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வேறொரு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பிரவேசிக்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என்றும்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விசுவாசிப்பவர்கள்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எடுத்துக்கொள்ளப்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படுதலின்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காலத்துக்குள்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பிரவேசித்துக்கொண்டிருக்கிறோம்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தெரியுமா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சபையானது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இதைக்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காட்டிலும்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முன்னேற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மோசமாக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எத்தனை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தெரியும்</w:t>
      </w:r>
      <w:r w:rsidRPr="005D0035">
        <w:rPr>
          <w:rFonts w:ascii="Arial" w:eastAsia="Times New Roman" w:hAnsi="Arial" w:cs="Arial"/>
          <w:sz w:val="27"/>
          <w:szCs w:val="27"/>
        </w:rPr>
        <w:t>? "</w:t>
      </w:r>
      <w:r w:rsidRPr="005D0035">
        <w:rPr>
          <w:rFonts w:ascii="Latha" w:eastAsia="Times New Roman" w:hAnsi="Latha" w:cs="Latha"/>
          <w:sz w:val="27"/>
          <w:szCs w:val="27"/>
        </w:rPr>
        <w:t>ஆமென்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சொல்லுங்கள்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மோசமாகிக்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செல்லும்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போய்க்கொண்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டிருக்க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முடியாது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நண்பர்களே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மோசமான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நிலைக்குள்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கொண்டிருக்கிறது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சமயத்தில்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மணவாட்டிக்கும்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அசைவு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உண்டாகிக்கொண்டிருக்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. </w:t>
      </w:r>
      <w:r w:rsidRPr="005D0035">
        <w:rPr>
          <w:rFonts w:ascii="Latha" w:eastAsia="Times New Roman" w:hAnsi="Latha" w:cs="Latha"/>
          <w:sz w:val="27"/>
          <w:szCs w:val="27"/>
        </w:rPr>
        <w:t>அது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கர்த்தர்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உரைக்கிறதாவது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பிரதிஷ்டை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கிறிஸ்தவர்களே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–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உத்தமமாய்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வந்துள்ளவர்களுடன்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கூட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சகோதரர்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சகோதரிகள்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முறையில்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அவர்களுக்காக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ஜெபிக்க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சிறிது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நேரம்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ஜெபத்துக்காக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சுற்றிலும்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நில்லுங்கள்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285. </w:t>
      </w:r>
      <w:r w:rsidRPr="005D0035">
        <w:rPr>
          <w:rFonts w:ascii="Latha" w:eastAsia="Times New Roman" w:hAnsi="Latha" w:cs="Latha"/>
          <w:sz w:val="27"/>
          <w:szCs w:val="27"/>
        </w:rPr>
        <w:t>வேறு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யாராகிலும்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விரும்புகிறீர்களா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சுற்றிலும்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நிற்பவர்கள்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பக்கத்தில்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முழங்கால்படியிடுங்கள்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ஆண்கள்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பெண்கள்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அருகில்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இனிமையாக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தாழ்மையாக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அவர்களுக்காக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ஜெபத்தை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ஏறெடுங்கள்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286. </w:t>
      </w:r>
      <w:r w:rsidRPr="005D0035">
        <w:rPr>
          <w:rFonts w:ascii="Latha" w:eastAsia="Times New Roman" w:hAnsi="Latha" w:cs="Latha"/>
          <w:sz w:val="27"/>
          <w:szCs w:val="27"/>
        </w:rPr>
        <w:t>அன்புள்ள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இவர்களுக்கு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உதவி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ஒப்புவிக்கிறேன்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ஸ்தாபனப்போக்கை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விவாகத்தை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முதல்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புருஷனை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ஒப்புவிக்கிறேன்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ஒப்புவிக்கிறேன்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ஒப்புவிக்கிறேன்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ஆசீர்வதிக்கப்பட்ட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இரட்சகரே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உமக்கே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ஒப்புவிக்கிறேன்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ஆராதனை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தொடர்ந்து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நடக்கிறது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ஆசி</w:t>
      </w:r>
      <w:r w:rsidRPr="005D0035">
        <w:rPr>
          <w:rFonts w:ascii="Arial" w:eastAsia="Times New Roman" w:hAnsi="Arial" w:cs="Arial"/>
          <w:sz w:val="27"/>
          <w:szCs w:val="27"/>
        </w:rPr>
        <w:t>).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287. </w:t>
      </w:r>
      <w:r w:rsidRPr="005D0035">
        <w:rPr>
          <w:rFonts w:ascii="Latha" w:eastAsia="Times New Roman" w:hAnsi="Latha" w:cs="Latha"/>
          <w:sz w:val="27"/>
          <w:szCs w:val="27"/>
        </w:rPr>
        <w:t>பீடத்தை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சுற்றிலும்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முழங்கால்படியிட்டு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ஜெபித்தவர்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ஜெபித்தது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ஜெபித்தீர்கள்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இரட்சிக்கப்பட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வழி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மாத்திரமே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யுண்டு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கிருபையினால்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விசுவாசத்தைக்கொண்டு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இரட்சிக்கப்படுகிறீர்கள்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கிருபை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பேசி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பீடத்தண்டையில்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கொண்டுவந்தது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ஆசீர்வாதங்களை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நாடுகிறீர்கள்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நாடுகிறீர்கள்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பரிசுத்த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ஆவியை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நாடுகிறீர்கள்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தயவை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நாடுகிறீர்கள்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இவைகளை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தோடும்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ஒப்புக்கொடுப்பீர்களானால்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எழுச்சியையும்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எதிர்நோக்க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வேண்டாம்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சத்தியத்தை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எதிர்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நோக்குங்கள்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விசுவாசத்தினால்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எழும்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விசுவாசம்</w:t>
      </w:r>
      <w:r w:rsidRPr="005D0035">
        <w:rPr>
          <w:rFonts w:ascii="Arial" w:eastAsia="Times New Roman" w:hAnsi="Arial" w:cs="Arial"/>
          <w:sz w:val="27"/>
          <w:szCs w:val="27"/>
        </w:rPr>
        <w:t>. "</w:t>
      </w:r>
      <w:r w:rsidRPr="005D0035">
        <w:rPr>
          <w:rFonts w:ascii="Latha" w:eastAsia="Times New Roman" w:hAnsi="Latha" w:cs="Latha"/>
          <w:sz w:val="27"/>
          <w:szCs w:val="27"/>
        </w:rPr>
        <w:t>கர்த்தாவே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உம்முடைய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கட்டளையிடும்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எதையும்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சித்தமாயிருக்கிறேன்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எல்லாவற்றுடனும்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ஒப்புவிக்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கிறேன்</w:t>
      </w:r>
      <w:r w:rsidRPr="005D0035">
        <w:rPr>
          <w:rFonts w:ascii="Arial" w:eastAsia="Times New Roman" w:hAnsi="Arial" w:cs="Arial"/>
          <w:sz w:val="27"/>
          <w:szCs w:val="27"/>
        </w:rPr>
        <w:t>.''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முழு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இருதயத்தோடும்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விசுவாசித்தால்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lastRenderedPageBreak/>
        <w:t>எழுந்து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நின்று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சபையின்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பக்கம்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திரும்பி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உங்கள்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உயர்த்துங்கள்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அவர்களுடன்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பாடலை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பாடுவோம்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: ''</w:t>
      </w:r>
      <w:r w:rsidRPr="005D0035">
        <w:rPr>
          <w:rFonts w:ascii="Latha" w:eastAsia="Times New Roman" w:hAnsi="Latha" w:cs="Latha"/>
          <w:sz w:val="27"/>
          <w:szCs w:val="27"/>
        </w:rPr>
        <w:t>தேவனே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எனக்குள்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இருக்கும்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ஒப்புவிக்கிறேன்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அறிவுக்கு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எட்டின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மட்டும்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ஒப்புவிக்கிறேன்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.'' </w:t>
      </w:r>
      <w:r w:rsidRPr="005D0035">
        <w:rPr>
          <w:rFonts w:ascii="Latha" w:eastAsia="Times New Roman" w:hAnsi="Latha" w:cs="Latha"/>
          <w:sz w:val="27"/>
          <w:szCs w:val="27"/>
        </w:rPr>
        <w:t>பீடத்தண்டையில்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உள்ளவர்களே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மேடைக்கு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சகோதரரே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மேடைக்கு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சகோதரர்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சகோதரிகள்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அனைவரும்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வாருங்கள்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சபையே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இங்கு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(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சகோதரி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சாட்சி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- </w:t>
      </w:r>
      <w:r w:rsidRPr="005D0035">
        <w:rPr>
          <w:rFonts w:ascii="Latha" w:eastAsia="Times New Roman" w:hAnsi="Latha" w:cs="Latha"/>
          <w:sz w:val="27"/>
          <w:szCs w:val="27"/>
        </w:rPr>
        <w:t>ஆசி</w:t>
      </w:r>
      <w:r w:rsidRPr="005D0035">
        <w:rPr>
          <w:rFonts w:ascii="Arial" w:eastAsia="Times New Roman" w:hAnsi="Arial" w:cs="Arial"/>
          <w:sz w:val="27"/>
          <w:szCs w:val="27"/>
        </w:rPr>
        <w:t>)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288.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விட்டு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வெளிவந்த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சகோதரி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"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ஸ்தாபனத்தில்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சேர்ந்திருந்தேன்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பெயரை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கூறவேண்டிய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அவசியமில்லை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அவள்</w:t>
      </w:r>
      <w:r w:rsidRPr="005D0035">
        <w:rPr>
          <w:rFonts w:ascii="Arial" w:eastAsia="Times New Roman" w:hAnsi="Arial" w:cs="Arial"/>
          <w:sz w:val="27"/>
          <w:szCs w:val="27"/>
        </w:rPr>
        <w:t>, “</w:t>
      </w:r>
      <w:r w:rsidRPr="005D0035">
        <w:rPr>
          <w:rFonts w:ascii="Latha" w:eastAsia="Times New Roman" w:hAnsi="Latha" w:cs="Latha"/>
          <w:sz w:val="27"/>
          <w:szCs w:val="27"/>
        </w:rPr>
        <w:t>சகோ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பிரான்ஹாமே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வெளியே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சத்தியத்திற்குள்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வர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விரும்பினேன்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பெற்றிராத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பெற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விரும்பினேன்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என்றாள்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அவருடைய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வசனத்தை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எடுத்துரைக்கட்டும்</w:t>
      </w:r>
      <w:r w:rsidRPr="005D0035">
        <w:rPr>
          <w:rFonts w:ascii="Arial" w:eastAsia="Times New Roman" w:hAnsi="Arial" w:cs="Arial"/>
          <w:sz w:val="27"/>
          <w:szCs w:val="27"/>
        </w:rPr>
        <w:t>: ''</w:t>
      </w:r>
      <w:r w:rsidRPr="005D0035">
        <w:rPr>
          <w:rFonts w:ascii="Latha" w:eastAsia="Times New Roman" w:hAnsi="Latha" w:cs="Latha"/>
          <w:sz w:val="27"/>
          <w:szCs w:val="27"/>
        </w:rPr>
        <w:t>நீதியின்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பசிதாகமுள்ளவர்கள்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பாக்கியவான்கள்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அவர்கள்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திருப்தியடைவார்கள்</w:t>
      </w:r>
      <w:r w:rsidRPr="005D0035">
        <w:rPr>
          <w:rFonts w:ascii="Arial" w:eastAsia="Times New Roman" w:hAnsi="Arial" w:cs="Arial"/>
          <w:sz w:val="27"/>
          <w:szCs w:val="27"/>
        </w:rPr>
        <w:t>.'' (</w:t>
      </w:r>
      <w:r w:rsidRPr="005D0035">
        <w:rPr>
          <w:rFonts w:ascii="Latha" w:eastAsia="Times New Roman" w:hAnsi="Latha" w:cs="Latha"/>
          <w:sz w:val="27"/>
          <w:szCs w:val="27"/>
        </w:rPr>
        <w:t>மத்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5:6).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மேடைக்கு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வந்துள்ள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உண்மையில்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உங்களுக்குள்ள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ஒப்புவித்து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தேவனுடைய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கீழ்ப்படிய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ஆயத்தமாயிருந்தால்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வாரம்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செய்யவேண்டுமென்று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ஏற்கனவே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உங்களிடம்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கூறினோம்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அவருக்கு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ஒப்புவிக்க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ஆயத்தமாயிருந்தால்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சபையோருக்கு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முன்பாக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இப்படி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உங்களை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கரங்களையுயர்த்துங்கள்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மேடையின்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மேல்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இருப்பவர்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களே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நீங்களும்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சேர்ந்து</w:t>
      </w:r>
      <w:r w:rsidRPr="005D0035">
        <w:rPr>
          <w:rFonts w:ascii="Arial" w:eastAsia="Times New Roman" w:hAnsi="Arial" w:cs="Arial"/>
          <w:sz w:val="27"/>
          <w:szCs w:val="27"/>
        </w:rPr>
        <w:t>, ''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ஒப்புவிக்கிறேன்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பாடலைப்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பாடுவோம்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எல்லோரும்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பாடுவோம்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: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lastRenderedPageBreak/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ஒப்புவிக்கிறேன்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ஒப்புவிக்கிறேன்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ஆசீர்வதிக்கப்பட்ட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இரட்சகரே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உமக்கே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ஒப்புவிக்கிறேன்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289. </w:t>
      </w:r>
      <w:r w:rsidRPr="005D0035">
        <w:rPr>
          <w:rFonts w:ascii="Latha" w:eastAsia="Times New Roman" w:hAnsi="Latha" w:cs="Latha"/>
          <w:sz w:val="27"/>
          <w:szCs w:val="27"/>
        </w:rPr>
        <w:t>நீங்கள்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உண்மையாகவே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உணர்ந்து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கூறுகிறீர்களா</w:t>
      </w:r>
      <w:r w:rsidRPr="005D0035">
        <w:rPr>
          <w:rFonts w:ascii="Arial" w:eastAsia="Times New Roman" w:hAnsi="Arial" w:cs="Arial"/>
          <w:sz w:val="27"/>
          <w:szCs w:val="27"/>
        </w:rPr>
        <w:t xml:space="preserve">? </w:t>
      </w:r>
      <w:r w:rsidRPr="005D0035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"</w:t>
      </w:r>
      <w:r w:rsidRPr="005D0035">
        <w:rPr>
          <w:rFonts w:ascii="Latha" w:eastAsia="Times New Roman" w:hAnsi="Latha" w:cs="Latha"/>
          <w:sz w:val="27"/>
          <w:szCs w:val="27"/>
        </w:rPr>
        <w:t>ஆமென்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''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சொல்லுங்கள்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இன்னும்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ஒருமுறை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"</w:t>
      </w:r>
      <w:r w:rsidRPr="005D0035">
        <w:rPr>
          <w:rFonts w:ascii="Latha" w:eastAsia="Times New Roman" w:hAnsi="Latha" w:cs="Latha"/>
          <w:sz w:val="27"/>
          <w:szCs w:val="27"/>
        </w:rPr>
        <w:t>ஆமென்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” </w:t>
      </w:r>
      <w:r w:rsidRPr="005D0035">
        <w:rPr>
          <w:rFonts w:ascii="Latha" w:eastAsia="Times New Roman" w:hAnsi="Latha" w:cs="Latha"/>
          <w:sz w:val="27"/>
          <w:szCs w:val="27"/>
        </w:rPr>
        <w:t>என்று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சொல்லுங்கள்</w:t>
      </w:r>
      <w:r w:rsidRPr="005D0035">
        <w:rPr>
          <w:rFonts w:ascii="Arial" w:eastAsia="Times New Roman" w:hAnsi="Arial" w:cs="Arial"/>
          <w:sz w:val="27"/>
          <w:szCs w:val="27"/>
        </w:rPr>
        <w:t>. ''</w:t>
      </w:r>
      <w:r w:rsidRPr="005D0035">
        <w:rPr>
          <w:rFonts w:ascii="Latha" w:eastAsia="Times New Roman" w:hAnsi="Latha" w:cs="Latha"/>
          <w:sz w:val="27"/>
          <w:szCs w:val="27"/>
        </w:rPr>
        <w:t>ஆண்டவரே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ஆராய்ந்து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பாரும்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சோதித்துப்பாரும்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ஒரு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தருணத்தைத்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தாரும்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இன்றிரவு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எனக்குச்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செய்யத்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தெரிந்த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தெல்லாம்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,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உமக்கு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ஒப்புவிப்பதே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இருதயத்தின்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பசியை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அறிந்திருக்கிறீர்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அந்த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வாஞ்சையை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திருப்தி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படுத்துவீர்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என்பதே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உமது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வாக்குத்தத்தமாயுள்ளது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அதை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ஏற்றுக்கொள்கிறேன்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என்னை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உமக்கு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ஒப்புவிக்கிறேன்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Arial" w:eastAsia="Times New Roman" w:hAnsi="Arial" w:cs="Arial"/>
          <w:sz w:val="27"/>
          <w:szCs w:val="27"/>
        </w:rPr>
        <w:t xml:space="preserve">290. </w:t>
      </w:r>
      <w:r w:rsidRPr="005D0035">
        <w:rPr>
          <w:rFonts w:ascii="Latha" w:eastAsia="Times New Roman" w:hAnsi="Latha" w:cs="Latha"/>
          <w:sz w:val="27"/>
          <w:szCs w:val="27"/>
        </w:rPr>
        <w:t>இப்பொழுது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எல்லோரும்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சேர்ந்து</w:t>
      </w:r>
      <w:r w:rsidRPr="005D0035">
        <w:rPr>
          <w:rFonts w:ascii="Arial" w:eastAsia="Times New Roman" w:hAnsi="Arial" w:cs="Arial"/>
          <w:sz w:val="27"/>
          <w:szCs w:val="27"/>
        </w:rPr>
        <w:t xml:space="preserve"> :</w:t>
      </w:r>
    </w:p>
    <w:p w:rsidR="005D0035" w:rsidRPr="005D0035" w:rsidRDefault="005D0035" w:rsidP="005D00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ஒப்புவிக்கிறேன்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ஒப்புவிக்கிறேன்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ஆசீர்வதிக்கப்பட்ட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இரட்சகரே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உமக்கே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நான்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5D0035">
        <w:rPr>
          <w:rFonts w:ascii="Arial" w:eastAsia="Times New Roman" w:hAnsi="Arial" w:cs="Arial"/>
          <w:sz w:val="27"/>
          <w:szCs w:val="27"/>
        </w:rPr>
        <w:t xml:space="preserve"> </w:t>
      </w:r>
      <w:r w:rsidRPr="005D0035">
        <w:rPr>
          <w:rFonts w:ascii="Latha" w:eastAsia="Times New Roman" w:hAnsi="Latha" w:cs="Latha"/>
          <w:sz w:val="27"/>
          <w:szCs w:val="27"/>
        </w:rPr>
        <w:t>ஒப்புவிக்கிறேன்</w:t>
      </w:r>
      <w:r w:rsidRPr="005D0035">
        <w:rPr>
          <w:rFonts w:ascii="Arial" w:eastAsia="Times New Roman" w:hAnsi="Arial" w:cs="Arial"/>
          <w:sz w:val="27"/>
          <w:szCs w:val="27"/>
        </w:rPr>
        <w:t>.</w:t>
      </w:r>
    </w:p>
    <w:p w:rsidR="00A90C80" w:rsidRDefault="005D0035">
      <w:bookmarkStart w:id="0" w:name="_GoBack"/>
      <w:bookmarkEnd w:id="0"/>
    </w:p>
    <w:sectPr w:rsidR="00A90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01"/>
    <w:rsid w:val="00050D01"/>
    <w:rsid w:val="00242603"/>
    <w:rsid w:val="005D0035"/>
    <w:rsid w:val="00A9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0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D00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0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D003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D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00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0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D00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0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D003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D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0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124</Pages>
  <Words>24405</Words>
  <Characters>139115</Characters>
  <Application>Microsoft Office Word</Application>
  <DocSecurity>0</DocSecurity>
  <Lines>1159</Lines>
  <Paragraphs>326</Paragraphs>
  <ScaleCrop>false</ScaleCrop>
  <Company/>
  <LinksUpToDate>false</LinksUpToDate>
  <CharactersWithSpaces>163194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2021-12-26T18:42:00Z</dcterms:created>
  <dcterms:modified xsi:type="dcterms:W3CDTF">2021-12-26T18:42:00Z</dcterms:modified>
</cp:coreProperties>
</file>